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85FDC" w14:textId="2D122225" w:rsidR="006F67F5" w:rsidRPr="007E2CF8" w:rsidRDefault="003A4EC5">
      <w:pPr>
        <w:rPr>
          <w:rFonts w:asciiTheme="minorHAnsi" w:hAnsiTheme="minorHAnsi" w:cstheme="minorHAnsi"/>
          <w:b/>
          <w:bCs/>
          <w:caps/>
        </w:rPr>
      </w:pPr>
      <w:bookmarkStart w:id="0" w:name="_GoBack"/>
      <w:bookmarkEnd w:id="0"/>
      <w:r w:rsidRPr="007E2CF8">
        <w:rPr>
          <w:rFonts w:asciiTheme="minorHAnsi" w:hAnsiTheme="minorHAnsi" w:cstheme="minorHAnsi"/>
          <w:b/>
          <w:bCs/>
          <w:caps/>
        </w:rPr>
        <w:t>Nebraska High School Press Association</w:t>
      </w:r>
    </w:p>
    <w:p w14:paraId="29D71B45" w14:textId="77777777" w:rsidR="003A4EC5" w:rsidRPr="007E2CF8" w:rsidRDefault="003A4EC5" w:rsidP="003A4EC5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>NHSPA Fall Convention Adviser Meeting</w:t>
      </w:r>
    </w:p>
    <w:p w14:paraId="3E10483A" w14:textId="5EE5029F" w:rsidR="003A4EC5" w:rsidRPr="007E2CF8" w:rsidRDefault="003A4EC5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>Monday, October 21, 2019</w:t>
      </w:r>
      <w:r w:rsidR="003D136C" w:rsidRPr="007E2CF8">
        <w:rPr>
          <w:rFonts w:asciiTheme="minorHAnsi" w:hAnsiTheme="minorHAnsi" w:cstheme="minorHAnsi"/>
        </w:rPr>
        <w:t xml:space="preserve"> | </w:t>
      </w:r>
      <w:r w:rsidRPr="007E2CF8">
        <w:rPr>
          <w:rFonts w:asciiTheme="minorHAnsi" w:hAnsiTheme="minorHAnsi" w:cstheme="minorHAnsi"/>
        </w:rPr>
        <w:t>University of Nebraska - Student Union</w:t>
      </w:r>
    </w:p>
    <w:p w14:paraId="5D9EFA16" w14:textId="3CD5C6C9" w:rsidR="003A4EC5" w:rsidRDefault="007E2CF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10:29 a.m.</w:t>
      </w:r>
    </w:p>
    <w:p w14:paraId="771498EE" w14:textId="77777777" w:rsidR="007E2CF8" w:rsidRPr="007E2CF8" w:rsidRDefault="007E2CF8">
      <w:pPr>
        <w:rPr>
          <w:rFonts w:asciiTheme="minorHAnsi" w:hAnsiTheme="minorHAnsi" w:cstheme="minorHAnsi"/>
        </w:rPr>
      </w:pPr>
    </w:p>
    <w:p w14:paraId="60332C18" w14:textId="6EC9180D" w:rsidR="003A4EC5" w:rsidRPr="007E2CF8" w:rsidRDefault="003A4EC5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 xml:space="preserve">Introductions </w:t>
      </w:r>
    </w:p>
    <w:p w14:paraId="33AC9259" w14:textId="3E5369F1" w:rsidR="003A4EC5" w:rsidRPr="007E2CF8" w:rsidRDefault="003A4EC5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  <w:t>Board Members – Class Reps</w:t>
      </w:r>
    </w:p>
    <w:p w14:paraId="07FC4E08" w14:textId="7037E86E" w:rsidR="003A4EC5" w:rsidRDefault="003A4EC5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  <w:t xml:space="preserve">New Advisers | Retirees | Job Changes </w:t>
      </w:r>
    </w:p>
    <w:p w14:paraId="42A92610" w14:textId="1D0D4EC4" w:rsidR="004D0C1E" w:rsidRPr="007E2CF8" w:rsidRDefault="007E2CF8" w:rsidP="00247DC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2BBFB57" w14:textId="65CE9EA6" w:rsidR="00247DCA" w:rsidRPr="007E2CF8" w:rsidRDefault="00247DCA" w:rsidP="00247DCA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 xml:space="preserve">Treasure’s Report – Angie Wolfe </w:t>
      </w:r>
      <w:r w:rsidRPr="007E2CF8">
        <w:rPr>
          <w:rFonts w:asciiTheme="minorHAnsi" w:hAnsiTheme="minorHAnsi" w:cstheme="minorHAnsi"/>
        </w:rPr>
        <w:t xml:space="preserve"> </w:t>
      </w:r>
    </w:p>
    <w:p w14:paraId="44A34A1F" w14:textId="22936B01" w:rsidR="00247DCA" w:rsidRDefault="00247DCA">
      <w:pPr>
        <w:rPr>
          <w:rFonts w:asciiTheme="minorHAnsi" w:hAnsiTheme="minorHAnsi" w:cstheme="minorHAnsi"/>
        </w:rPr>
      </w:pPr>
    </w:p>
    <w:p w14:paraId="0C7CC8E1" w14:textId="773F6867" w:rsidR="007E2CF8" w:rsidRDefault="007E2CF8" w:rsidP="007E2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budget will come out November 1.</w:t>
      </w:r>
    </w:p>
    <w:p w14:paraId="5695300D" w14:textId="0F458C03" w:rsidR="007E2CF8" w:rsidRDefault="007E2CF8" w:rsidP="007E2CF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Fiscal year Nov. 1-Oct. 31.</w:t>
      </w:r>
    </w:p>
    <w:p w14:paraId="7A190D80" w14:textId="51E057C2" w:rsidR="007E2CF8" w:rsidRDefault="007E2CF8" w:rsidP="007E2CF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Nov. 1 memberships are due</w:t>
      </w:r>
    </w:p>
    <w:p w14:paraId="26939F12" w14:textId="65123CB0" w:rsidR="007E2CF8" w:rsidRPr="007E2CF8" w:rsidRDefault="007E2CF8" w:rsidP="007E2CF8">
      <w:pPr>
        <w:rPr>
          <w:rFonts w:asciiTheme="minorHAnsi" w:hAnsiTheme="minorHAnsi" w:cstheme="minorHAnsi"/>
        </w:rPr>
      </w:pPr>
    </w:p>
    <w:p w14:paraId="027DED4A" w14:textId="77777777" w:rsidR="007E2CF8" w:rsidRPr="007E2CF8" w:rsidRDefault="007E2CF8">
      <w:pPr>
        <w:rPr>
          <w:rFonts w:asciiTheme="minorHAnsi" w:hAnsiTheme="minorHAnsi" w:cstheme="minorHAnsi"/>
        </w:rPr>
      </w:pPr>
    </w:p>
    <w:p w14:paraId="110F1DA6" w14:textId="7D44E147" w:rsidR="00AC377F" w:rsidRPr="007E2CF8" w:rsidRDefault="00AC377F" w:rsidP="00AC377F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>NHSPA Critiques – Brandi Benson and Mark Hilburn</w:t>
      </w:r>
    </w:p>
    <w:p w14:paraId="0BF12759" w14:textId="1F5E4F0A" w:rsidR="00AC377F" w:rsidRPr="007E2CF8" w:rsidRDefault="00AC377F" w:rsidP="00AC377F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  <w:b/>
          <w:bCs/>
        </w:rPr>
        <w:tab/>
      </w:r>
      <w:r w:rsidRPr="007E2CF8">
        <w:rPr>
          <w:rFonts w:asciiTheme="minorHAnsi" w:hAnsiTheme="minorHAnsi" w:cstheme="minorHAnsi"/>
        </w:rPr>
        <w:t xml:space="preserve">Critique Committee – Updating </w:t>
      </w:r>
    </w:p>
    <w:p w14:paraId="000AE4EA" w14:textId="619A1E8C" w:rsidR="00AC377F" w:rsidRPr="007E2CF8" w:rsidRDefault="00AC377F" w:rsidP="00AC377F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</w:r>
      <w:r w:rsidRPr="007E2CF8">
        <w:rPr>
          <w:rFonts w:asciiTheme="minorHAnsi" w:hAnsiTheme="minorHAnsi" w:cstheme="minorHAnsi"/>
        </w:rPr>
        <w:tab/>
        <w:t>Newspaper &amp; Yearbook (complete) | Broadcasting and Online (this year)</w:t>
      </w:r>
    </w:p>
    <w:p w14:paraId="3D7F4418" w14:textId="04DFB1F7" w:rsidR="00AC377F" w:rsidRDefault="00AC377F" w:rsidP="00AC377F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  <w:b/>
          <w:bCs/>
        </w:rPr>
        <w:tab/>
      </w:r>
      <w:r w:rsidRPr="007E2CF8">
        <w:rPr>
          <w:rFonts w:asciiTheme="minorHAnsi" w:hAnsiTheme="minorHAnsi" w:cstheme="minorHAnsi"/>
        </w:rPr>
        <w:t xml:space="preserve">NHSPA Cornhusker Entries </w:t>
      </w:r>
      <w:r w:rsidR="003D136C" w:rsidRPr="007E2CF8">
        <w:rPr>
          <w:rFonts w:asciiTheme="minorHAnsi" w:hAnsiTheme="minorHAnsi" w:cstheme="minorHAnsi"/>
        </w:rPr>
        <w:t xml:space="preserve">| Updates </w:t>
      </w:r>
    </w:p>
    <w:p w14:paraId="14BAFB12" w14:textId="4342F201" w:rsidR="007E2CF8" w:rsidRDefault="007E2CF8" w:rsidP="007E2CF8">
      <w:pPr>
        <w:pStyle w:val="ListParagraph"/>
        <w:rPr>
          <w:rFonts w:asciiTheme="minorHAnsi" w:hAnsiTheme="minorHAnsi" w:cstheme="minorHAnsi"/>
        </w:rPr>
      </w:pPr>
    </w:p>
    <w:p w14:paraId="568CF0AA" w14:textId="77777777" w:rsidR="007E2CF8" w:rsidRDefault="007E2CF8" w:rsidP="007E2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Yearbook and newspaper critiques have been updated, consolidated, removed redundancy and added judges’ suggestions. </w:t>
      </w:r>
    </w:p>
    <w:p w14:paraId="7202D97E" w14:textId="49E95CD0" w:rsidR="007E2CF8" w:rsidRDefault="007E2CF8" w:rsidP="007E2CF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Aligned with national criteria. </w:t>
      </w:r>
    </w:p>
    <w:p w14:paraId="363AA902" w14:textId="3C2E84B8" w:rsidR="007E2CF8" w:rsidRDefault="007E2CF8" w:rsidP="007E2CF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Yearbook critique was reduced from 25 pages to about 10 pages.</w:t>
      </w:r>
    </w:p>
    <w:p w14:paraId="5FA65B83" w14:textId="2867D35A" w:rsidR="007E2CF8" w:rsidRDefault="007E2CF8" w:rsidP="007E2CF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Newspaper was reduced by about 8 pages</w:t>
      </w:r>
    </w:p>
    <w:p w14:paraId="73F2A9FD" w14:textId="77777777" w:rsidR="007E2CF8" w:rsidRDefault="007E2CF8" w:rsidP="007E2CF8">
      <w:pPr>
        <w:pStyle w:val="ListParagraph"/>
        <w:numPr>
          <w:ilvl w:val="2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Will be reviewed again this year.</w:t>
      </w:r>
    </w:p>
    <w:p w14:paraId="3223FCA3" w14:textId="6E54B34F" w:rsidR="007E2CF8" w:rsidRDefault="007E2CF8" w:rsidP="007E2CF8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Judges look at product as a whole, very broad view. </w:t>
      </w:r>
    </w:p>
    <w:p w14:paraId="30B45B8E" w14:textId="02EC3B6F" w:rsidR="007E2CF8" w:rsidRDefault="007E2CF8" w:rsidP="007E2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Broadcasting and online critiques will be updated this upcoming year.</w:t>
      </w:r>
    </w:p>
    <w:p w14:paraId="1A96A994" w14:textId="3BB0C4F3" w:rsidR="007E2CF8" w:rsidRDefault="007E2CF8" w:rsidP="007E2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Books and certificates are available to be picked up at meeting.</w:t>
      </w:r>
    </w:p>
    <w:p w14:paraId="07807DE4" w14:textId="54C6311A" w:rsidR="007E2CF8" w:rsidRDefault="007E2CF8" w:rsidP="007E2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Critiques will be emailed.</w:t>
      </w:r>
    </w:p>
    <w:p w14:paraId="52568850" w14:textId="760EB50E" w:rsidR="008346AB" w:rsidRDefault="008346AB" w:rsidP="008346AB">
      <w:pPr>
        <w:pStyle w:val="ListParagraph"/>
        <w:numPr>
          <w:ilvl w:val="1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One newspaper judge’s critique glitched.  If that is your school, it is all there but it may look unusual.</w:t>
      </w:r>
    </w:p>
    <w:p w14:paraId="134F801C" w14:textId="2D44E35B" w:rsidR="007E2CF8" w:rsidRPr="007E2CF8" w:rsidRDefault="007E2CF8" w:rsidP="007E2CF8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to Brandi Benson for organizing the critiques.</w:t>
      </w:r>
    </w:p>
    <w:p w14:paraId="5134A126" w14:textId="77777777" w:rsidR="007E2CF8" w:rsidRPr="007E2CF8" w:rsidRDefault="007E2CF8" w:rsidP="00AC377F">
      <w:pPr>
        <w:rPr>
          <w:rFonts w:asciiTheme="minorHAnsi" w:hAnsiTheme="minorHAnsi" w:cstheme="minorHAnsi"/>
        </w:rPr>
      </w:pPr>
    </w:p>
    <w:p w14:paraId="1DB70387" w14:textId="77777777" w:rsidR="00AC377F" w:rsidRPr="007E2CF8" w:rsidRDefault="00AC377F" w:rsidP="00247DCA">
      <w:pPr>
        <w:rPr>
          <w:rFonts w:asciiTheme="minorHAnsi" w:hAnsiTheme="minorHAnsi" w:cstheme="minorHAnsi"/>
          <w:b/>
          <w:bCs/>
        </w:rPr>
      </w:pPr>
    </w:p>
    <w:p w14:paraId="16EBB4B3" w14:textId="064199D4" w:rsidR="00247DCA" w:rsidRPr="007E2CF8" w:rsidRDefault="00247DCA" w:rsidP="00247DCA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 xml:space="preserve">JEA Report – Marsha </w:t>
      </w:r>
      <w:proofErr w:type="spellStart"/>
      <w:r w:rsidRPr="007E2CF8">
        <w:rPr>
          <w:rFonts w:asciiTheme="minorHAnsi" w:hAnsiTheme="minorHAnsi" w:cstheme="minorHAnsi"/>
          <w:b/>
          <w:bCs/>
        </w:rPr>
        <w:t>Kalkowski</w:t>
      </w:r>
      <w:proofErr w:type="spellEnd"/>
    </w:p>
    <w:p w14:paraId="6BBC7B9B" w14:textId="6E7F87A4" w:rsidR="00247DCA" w:rsidRDefault="00247DCA" w:rsidP="00247DCA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  <w:b/>
          <w:bCs/>
        </w:rPr>
        <w:tab/>
      </w:r>
      <w:r w:rsidRPr="007E2CF8">
        <w:rPr>
          <w:rFonts w:asciiTheme="minorHAnsi" w:hAnsiTheme="minorHAnsi" w:cstheme="minorHAnsi"/>
        </w:rPr>
        <w:t>JEA Partnership Project @ Omaha South</w:t>
      </w:r>
    </w:p>
    <w:p w14:paraId="2D839258" w14:textId="7A5C1F78" w:rsidR="007E2CF8" w:rsidRPr="007E2CF8" w:rsidRDefault="007E2CF8" w:rsidP="007E2CF8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Had a </w:t>
      </w:r>
      <w:r w:rsidR="00E41F5D">
        <w:rPr>
          <w:rFonts w:asciiTheme="minorHAnsi" w:hAnsiTheme="minorHAnsi" w:cstheme="minorHAnsi"/>
        </w:rPr>
        <w:t xml:space="preserve">national </w:t>
      </w:r>
      <w:r>
        <w:rPr>
          <w:rFonts w:asciiTheme="minorHAnsi" w:hAnsiTheme="minorHAnsi" w:cstheme="minorHAnsi"/>
        </w:rPr>
        <w:t>workshop</w:t>
      </w:r>
      <w:r w:rsidR="00E41F5D">
        <w:rPr>
          <w:rFonts w:asciiTheme="minorHAnsi" w:hAnsiTheme="minorHAnsi" w:cstheme="minorHAnsi"/>
        </w:rPr>
        <w:t xml:space="preserve"> and gave a school a head start.  Get online tutoring, virtual training sessions and a SNO site for a year.</w:t>
      </w:r>
    </w:p>
    <w:p w14:paraId="71589601" w14:textId="77777777" w:rsidR="007E2CF8" w:rsidRPr="007E2CF8" w:rsidRDefault="007E2CF8" w:rsidP="00247DCA">
      <w:pPr>
        <w:rPr>
          <w:rFonts w:asciiTheme="minorHAnsi" w:hAnsiTheme="minorHAnsi" w:cstheme="minorHAnsi"/>
        </w:rPr>
      </w:pPr>
    </w:p>
    <w:p w14:paraId="05A3B2E7" w14:textId="40367D38" w:rsidR="00247DCA" w:rsidRDefault="00247DCA" w:rsidP="00247DCA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  <w:t>JEA Critique Training – Congratulations</w:t>
      </w:r>
    </w:p>
    <w:p w14:paraId="056EA0D1" w14:textId="14AE38EC" w:rsidR="00E41F5D" w:rsidRDefault="00E41F5D" w:rsidP="006C580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Encourage other advisers to do the training to meet judges’ needs and better advising.  </w:t>
      </w:r>
    </w:p>
    <w:p w14:paraId="7ACA5F64" w14:textId="075E1229" w:rsidR="00E41F5D" w:rsidRDefault="00E41F5D" w:rsidP="006C5809">
      <w:pPr>
        <w:pStyle w:val="ListParagraph"/>
        <w:numPr>
          <w:ilvl w:val="0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Free service</w:t>
      </w:r>
    </w:p>
    <w:p w14:paraId="3EEB62AC" w14:textId="399B43BC" w:rsidR="00E41F5D" w:rsidRPr="00E41F5D" w:rsidRDefault="00E41F5D" w:rsidP="006C5809">
      <w:pPr>
        <w:pStyle w:val="ListParagraph"/>
        <w:numPr>
          <w:ilvl w:val="1"/>
          <w:numId w:val="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Videos and resources for you and students.</w:t>
      </w:r>
    </w:p>
    <w:p w14:paraId="1B50F66E" w14:textId="0E0467ED" w:rsidR="00E41F5D" w:rsidRDefault="00E41F5D" w:rsidP="00E41F5D">
      <w:pPr>
        <w:rPr>
          <w:rFonts w:asciiTheme="minorHAnsi" w:hAnsiTheme="minorHAnsi" w:cstheme="minorHAnsi"/>
        </w:rPr>
      </w:pPr>
    </w:p>
    <w:p w14:paraId="5A13AF3C" w14:textId="77777777" w:rsidR="00E41F5D" w:rsidRPr="00E41F5D" w:rsidRDefault="00E41F5D" w:rsidP="00E41F5D">
      <w:pPr>
        <w:rPr>
          <w:rFonts w:asciiTheme="minorHAnsi" w:hAnsiTheme="minorHAnsi" w:cstheme="minorHAnsi"/>
        </w:rPr>
      </w:pPr>
    </w:p>
    <w:p w14:paraId="0053575B" w14:textId="14825D24" w:rsidR="00247DCA" w:rsidRDefault="00247DCA" w:rsidP="00247DCA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  <w:t>JEA Mentor Program – Thank you</w:t>
      </w:r>
    </w:p>
    <w:p w14:paraId="0BEB2D41" w14:textId="77777777" w:rsidR="00E41F5D" w:rsidRDefault="00E41F5D" w:rsidP="00E41F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Training program</w:t>
      </w:r>
    </w:p>
    <w:p w14:paraId="683BD962" w14:textId="3E98EDE5" w:rsidR="00E41F5D" w:rsidRDefault="00E41F5D" w:rsidP="00E41F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Stephanie Conley is a new mentor. (Thank you!) </w:t>
      </w:r>
    </w:p>
    <w:p w14:paraId="199A27BF" w14:textId="66E4921D" w:rsidR="00E41F5D" w:rsidRDefault="00E41F5D" w:rsidP="00E41F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Advisers may apply online and will be assigned a mentor.</w:t>
      </w:r>
    </w:p>
    <w:p w14:paraId="4C4EDFFD" w14:textId="5852A9DB" w:rsidR="00E41F5D" w:rsidRPr="00E41F5D" w:rsidRDefault="00E41F5D" w:rsidP="00E41F5D">
      <w:pPr>
        <w:pStyle w:val="ListParagraph"/>
        <w:numPr>
          <w:ilvl w:val="0"/>
          <w:numId w:val="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Second year JEA will send you to the national convention. </w:t>
      </w:r>
    </w:p>
    <w:p w14:paraId="7D556548" w14:textId="77777777" w:rsidR="00E41F5D" w:rsidRPr="007E2CF8" w:rsidRDefault="00E41F5D" w:rsidP="00247DCA">
      <w:pPr>
        <w:rPr>
          <w:rFonts w:asciiTheme="minorHAnsi" w:hAnsiTheme="minorHAnsi" w:cstheme="minorHAnsi"/>
        </w:rPr>
      </w:pPr>
    </w:p>
    <w:p w14:paraId="207EF443" w14:textId="77777777" w:rsidR="00AC377F" w:rsidRPr="007E2CF8" w:rsidRDefault="00247DCA" w:rsidP="00247DCA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  <w:t>JEA/NSPA Conventions</w:t>
      </w:r>
      <w:r w:rsidR="00AC377F" w:rsidRPr="007E2CF8">
        <w:rPr>
          <w:rFonts w:asciiTheme="minorHAnsi" w:hAnsiTheme="minorHAnsi" w:cstheme="minorHAnsi"/>
        </w:rPr>
        <w:t>:</w:t>
      </w:r>
    </w:p>
    <w:p w14:paraId="4BD81CE2" w14:textId="0BCBD66B" w:rsidR="00247DCA" w:rsidRPr="007E2CF8" w:rsidRDefault="00247DCA" w:rsidP="00AC377F">
      <w:pPr>
        <w:ind w:left="720" w:firstLine="720"/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 xml:space="preserve">Washington DC </w:t>
      </w:r>
      <w:r w:rsidR="00AC377F" w:rsidRPr="007E2CF8">
        <w:rPr>
          <w:rFonts w:asciiTheme="minorHAnsi" w:hAnsiTheme="minorHAnsi" w:cstheme="minorHAnsi"/>
        </w:rPr>
        <w:t>(Fall 2019) | Nashville, TN (Spring 2020)</w:t>
      </w:r>
    </w:p>
    <w:p w14:paraId="7B78F8BF" w14:textId="0F59498C" w:rsidR="00AC377F" w:rsidRPr="007E2CF8" w:rsidRDefault="00AC377F" w:rsidP="00AC377F">
      <w:pPr>
        <w:ind w:left="720" w:firstLine="720"/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>Orlando (Fall 2020) | Seattle (Spring 2021)</w:t>
      </w:r>
    </w:p>
    <w:p w14:paraId="6F672A7E" w14:textId="274BC69B" w:rsidR="00AC377F" w:rsidRPr="007E2CF8" w:rsidRDefault="00AC377F" w:rsidP="00AC377F">
      <w:pPr>
        <w:ind w:left="720" w:firstLine="720"/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>Philadelphia (Fall 2021) | Los Angeles (Spring 2022)</w:t>
      </w:r>
    </w:p>
    <w:p w14:paraId="210EDF02" w14:textId="5AA8C45A" w:rsidR="00AC377F" w:rsidRPr="007E2CF8" w:rsidRDefault="00AC377F" w:rsidP="00AC377F">
      <w:pPr>
        <w:ind w:left="720" w:firstLine="720"/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>St. Louis (Fall 2022) | San Francisco (Spring 2023)</w:t>
      </w:r>
    </w:p>
    <w:p w14:paraId="1781951A" w14:textId="7759F13D" w:rsidR="00AC377F" w:rsidRPr="007E2CF8" w:rsidRDefault="00AC377F" w:rsidP="00AC377F">
      <w:pPr>
        <w:ind w:left="720" w:firstLine="720"/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>Boston (Fall 2023) | Kansas City (Spring 2024)</w:t>
      </w:r>
    </w:p>
    <w:p w14:paraId="5088AC1E" w14:textId="63D1A785" w:rsidR="00AC377F" w:rsidRPr="007E2CF8" w:rsidRDefault="00AC377F" w:rsidP="00AC377F">
      <w:pPr>
        <w:ind w:left="720" w:firstLine="720"/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 xml:space="preserve">Washington DC (Fall 2024) </w:t>
      </w:r>
    </w:p>
    <w:p w14:paraId="3614AD4E" w14:textId="77777777" w:rsidR="00E41F5D" w:rsidRDefault="00E41F5D" w:rsidP="00E41F5D">
      <w:pPr>
        <w:pStyle w:val="ListParagraph"/>
        <w:ind w:left="1440"/>
        <w:rPr>
          <w:rFonts w:asciiTheme="minorHAnsi" w:hAnsiTheme="minorHAnsi" w:cstheme="minorHAnsi"/>
        </w:rPr>
      </w:pPr>
    </w:p>
    <w:p w14:paraId="24C86875" w14:textId="2E315849" w:rsidR="00E41F5D" w:rsidRDefault="00E41F5D" w:rsidP="00E41F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Suggest you attend by yourself the first year.  If it’s close, you should go and compete.  Try for Pacemakers and Best of Show.</w:t>
      </w:r>
    </w:p>
    <w:p w14:paraId="27618743" w14:textId="2EF6DB55" w:rsidR="00E41F5D" w:rsidRPr="00E41F5D" w:rsidRDefault="00E41F5D" w:rsidP="00E41F5D">
      <w:pPr>
        <w:pStyle w:val="ListParagraph"/>
        <w:numPr>
          <w:ilvl w:val="1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Great for feedback and experience.</w:t>
      </w:r>
    </w:p>
    <w:p w14:paraId="6095BFE8" w14:textId="77777777" w:rsidR="00E41F5D" w:rsidRDefault="00E41F5D" w:rsidP="00AC377F">
      <w:pPr>
        <w:rPr>
          <w:rFonts w:asciiTheme="minorHAnsi" w:hAnsiTheme="minorHAnsi" w:cstheme="minorHAnsi"/>
        </w:rPr>
      </w:pPr>
    </w:p>
    <w:p w14:paraId="71ACD0D4" w14:textId="77777777" w:rsidR="00E41F5D" w:rsidRDefault="00E41F5D" w:rsidP="00AC377F">
      <w:pPr>
        <w:rPr>
          <w:rFonts w:asciiTheme="minorHAnsi" w:hAnsiTheme="minorHAnsi" w:cstheme="minorHAnsi"/>
        </w:rPr>
      </w:pPr>
    </w:p>
    <w:p w14:paraId="7D1472D1" w14:textId="6BF002EB" w:rsidR="00AC377F" w:rsidRPr="007E2CF8" w:rsidRDefault="00AC377F" w:rsidP="00E41F5D">
      <w:pPr>
        <w:ind w:firstLine="720"/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 xml:space="preserve">Nebraska JEA Winter Contest – Postmark deadline </w:t>
      </w:r>
      <w:r w:rsidRPr="00E41F5D">
        <w:rPr>
          <w:rFonts w:asciiTheme="minorHAnsi" w:hAnsiTheme="minorHAnsi" w:cstheme="minorHAnsi"/>
          <w:b/>
          <w:color w:val="FF0000"/>
        </w:rPr>
        <w:t>December 10</w:t>
      </w:r>
      <w:r w:rsidRPr="00E41F5D">
        <w:rPr>
          <w:rFonts w:asciiTheme="minorHAnsi" w:hAnsiTheme="minorHAnsi" w:cstheme="minorHAnsi"/>
          <w:b/>
          <w:color w:val="FF0000"/>
          <w:vertAlign w:val="superscript"/>
        </w:rPr>
        <w:t>th</w:t>
      </w:r>
    </w:p>
    <w:p w14:paraId="62F8D7D4" w14:textId="77777777" w:rsidR="00E41F5D" w:rsidRDefault="00AC377F" w:rsidP="00AC377F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</w:r>
      <w:r w:rsidRPr="007E2CF8">
        <w:rPr>
          <w:rFonts w:asciiTheme="minorHAnsi" w:hAnsiTheme="minorHAnsi" w:cstheme="minorHAnsi"/>
        </w:rPr>
        <w:tab/>
      </w:r>
    </w:p>
    <w:p w14:paraId="36E3D96F" w14:textId="064F68C0" w:rsidR="00AC377F" w:rsidRPr="00E41F5D" w:rsidRDefault="00E41F5D" w:rsidP="00E41F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color w:val="1155CC"/>
          <w:u w:val="single"/>
          <w:shd w:val="clear" w:color="auto" w:fill="FFFFFF"/>
        </w:rPr>
      </w:pPr>
      <w:r w:rsidRPr="00E41F5D">
        <w:rPr>
          <w:rFonts w:asciiTheme="minorHAnsi" w:hAnsiTheme="minorHAnsi" w:cstheme="minorHAnsi"/>
        </w:rPr>
        <w:t>Information:</w:t>
      </w:r>
      <w:r w:rsidR="00AC377F" w:rsidRPr="00E41F5D">
        <w:rPr>
          <w:rFonts w:asciiTheme="minorHAnsi" w:hAnsiTheme="minorHAnsi" w:cstheme="minorHAnsi"/>
          <w:color w:val="222222"/>
          <w:shd w:val="clear" w:color="auto" w:fill="FFFFFF"/>
        </w:rPr>
        <w:t> </w:t>
      </w:r>
      <w:hyperlink r:id="rId5" w:tgtFrame="_blank" w:history="1">
        <w:r w:rsidR="00AC377F" w:rsidRPr="00E41F5D">
          <w:rPr>
            <w:rFonts w:asciiTheme="minorHAnsi" w:hAnsiTheme="minorHAnsi" w:cstheme="minorHAnsi"/>
            <w:color w:val="1155CC"/>
            <w:u w:val="single"/>
            <w:shd w:val="clear" w:color="auto" w:fill="FFFFFF"/>
          </w:rPr>
          <w:t>http://omahamarian.org/nhspa</w:t>
        </w:r>
      </w:hyperlink>
    </w:p>
    <w:p w14:paraId="22A2C783" w14:textId="2A3ABED6" w:rsidR="00E41F5D" w:rsidRDefault="00E41F5D" w:rsidP="00E41F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 cost.  </w:t>
      </w:r>
    </w:p>
    <w:p w14:paraId="2AB7DA81" w14:textId="72E15F7F" w:rsidR="00E41F5D" w:rsidRDefault="00E41F5D" w:rsidP="00E41F5D">
      <w:pPr>
        <w:pStyle w:val="ListParagraph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Same categories as state contest</w:t>
      </w:r>
    </w:p>
    <w:p w14:paraId="4B198C8A" w14:textId="77777777" w:rsidR="00E41F5D" w:rsidRPr="00E41F5D" w:rsidRDefault="00E41F5D" w:rsidP="00E41F5D">
      <w:pPr>
        <w:pStyle w:val="ListParagraph"/>
        <w:ind w:left="1440"/>
        <w:rPr>
          <w:rFonts w:asciiTheme="minorHAnsi" w:hAnsiTheme="minorHAnsi" w:cstheme="minorHAnsi"/>
        </w:rPr>
      </w:pPr>
    </w:p>
    <w:p w14:paraId="62DCE067" w14:textId="1EE14ACA" w:rsidR="00AC377F" w:rsidRPr="00E41F5D" w:rsidRDefault="00AC377F" w:rsidP="00AC377F">
      <w:pPr>
        <w:rPr>
          <w:rFonts w:asciiTheme="minorHAnsi" w:hAnsiTheme="minorHAnsi" w:cstheme="minorHAnsi"/>
          <w:b/>
          <w:color w:val="FF0000"/>
        </w:rPr>
      </w:pPr>
      <w:r w:rsidRPr="007E2CF8">
        <w:rPr>
          <w:rFonts w:asciiTheme="minorHAnsi" w:hAnsiTheme="minorHAnsi" w:cstheme="minorHAnsi"/>
        </w:rPr>
        <w:tab/>
        <w:t xml:space="preserve">Nebraska Journalist of the Year – electronic deadline </w:t>
      </w:r>
      <w:r w:rsidRPr="00E41F5D">
        <w:rPr>
          <w:rFonts w:asciiTheme="minorHAnsi" w:hAnsiTheme="minorHAnsi" w:cstheme="minorHAnsi"/>
          <w:b/>
          <w:color w:val="FF0000"/>
        </w:rPr>
        <w:t>Feb</w:t>
      </w:r>
      <w:r w:rsidR="00E41F5D" w:rsidRPr="00E41F5D">
        <w:rPr>
          <w:rFonts w:asciiTheme="minorHAnsi" w:hAnsiTheme="minorHAnsi" w:cstheme="minorHAnsi"/>
          <w:b/>
          <w:color w:val="FF0000"/>
        </w:rPr>
        <w:t>ruary</w:t>
      </w:r>
      <w:r w:rsidRPr="00E41F5D">
        <w:rPr>
          <w:rFonts w:asciiTheme="minorHAnsi" w:hAnsiTheme="minorHAnsi" w:cstheme="minorHAnsi"/>
          <w:b/>
          <w:color w:val="FF0000"/>
        </w:rPr>
        <w:t xml:space="preserve"> 15</w:t>
      </w:r>
    </w:p>
    <w:p w14:paraId="2BA81F10" w14:textId="5D3B4A81" w:rsidR="00247DCA" w:rsidRDefault="00247DCA" w:rsidP="003A4EC5">
      <w:pPr>
        <w:rPr>
          <w:rFonts w:asciiTheme="minorHAnsi" w:hAnsiTheme="minorHAnsi" w:cstheme="minorHAnsi"/>
          <w:b/>
          <w:bCs/>
        </w:rPr>
      </w:pPr>
    </w:p>
    <w:p w14:paraId="46A61F8A" w14:textId="05225FEE" w:rsidR="007E2CF8" w:rsidRDefault="00E41F5D" w:rsidP="007E2C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E41F5D">
        <w:rPr>
          <w:rFonts w:asciiTheme="minorHAnsi" w:hAnsiTheme="minorHAnsi" w:cstheme="minorHAnsi"/>
          <w:bCs/>
        </w:rPr>
        <w:t>Last year’s winner received $750</w:t>
      </w:r>
    </w:p>
    <w:p w14:paraId="12C6E6B6" w14:textId="6F65D7E5" w:rsidR="00E41F5D" w:rsidRDefault="006C5809" w:rsidP="007E2C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One student</w:t>
      </w:r>
      <w:r w:rsidR="00E41F5D">
        <w:rPr>
          <w:rFonts w:asciiTheme="minorHAnsi" w:hAnsiTheme="minorHAnsi" w:cstheme="minorHAnsi"/>
          <w:bCs/>
        </w:rPr>
        <w:t xml:space="preserve"> per school</w:t>
      </w:r>
    </w:p>
    <w:p w14:paraId="25ED0FF4" w14:textId="4F6EAD8C" w:rsidR="00E41F5D" w:rsidRDefault="00E41F5D" w:rsidP="007E2C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Nebraska winner advances to national contest</w:t>
      </w:r>
    </w:p>
    <w:p w14:paraId="1F581084" w14:textId="77777777" w:rsidR="00E41F5D" w:rsidRDefault="00E41F5D" w:rsidP="007E2CF8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Encourage your editors to apply and </w:t>
      </w:r>
    </w:p>
    <w:p w14:paraId="6404B0D8" w14:textId="33F0C0B1" w:rsidR="00E41F5D" w:rsidRDefault="00E41F5D" w:rsidP="00E41F5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Try to apply early</w:t>
      </w:r>
    </w:p>
    <w:p w14:paraId="13111D2A" w14:textId="77777777" w:rsidR="00E41F5D" w:rsidRDefault="00E41F5D" w:rsidP="00E41F5D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portfolio takes a long time.  </w:t>
      </w:r>
    </w:p>
    <w:p w14:paraId="0D4E6FC8" w14:textId="1298839E" w:rsidR="00E41F5D" w:rsidRDefault="00E41F5D" w:rsidP="00E41F5D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Should start before winter break.</w:t>
      </w:r>
    </w:p>
    <w:p w14:paraId="7FFDF014" w14:textId="08584B86" w:rsidR="00E41F5D" w:rsidRDefault="00E41F5D" w:rsidP="00E41F5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Two years ago, Hilburn had all seniors apply.  </w:t>
      </w:r>
    </w:p>
    <w:p w14:paraId="3E5604C2" w14:textId="55301929" w:rsidR="00E41F5D" w:rsidRDefault="00E41F5D" w:rsidP="00E41F5D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Helpful for applying for college and pursuing journalism.</w:t>
      </w:r>
    </w:p>
    <w:p w14:paraId="31422DF6" w14:textId="22AB0674" w:rsidR="00E41F5D" w:rsidRDefault="00E41F5D" w:rsidP="00E41F5D">
      <w:pPr>
        <w:pStyle w:val="ListParagraph"/>
        <w:numPr>
          <w:ilvl w:val="2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 xml:space="preserve">Include </w:t>
      </w:r>
      <w:proofErr w:type="spellStart"/>
      <w:r>
        <w:rPr>
          <w:rFonts w:asciiTheme="minorHAnsi" w:hAnsiTheme="minorHAnsi" w:cstheme="minorHAnsi"/>
          <w:bCs/>
        </w:rPr>
        <w:t>non school</w:t>
      </w:r>
      <w:proofErr w:type="spellEnd"/>
      <w:r>
        <w:rPr>
          <w:rFonts w:asciiTheme="minorHAnsi" w:hAnsiTheme="minorHAnsi" w:cstheme="minorHAnsi"/>
          <w:bCs/>
        </w:rPr>
        <w:t xml:space="preserve"> leadership and community journalism activities.</w:t>
      </w:r>
    </w:p>
    <w:p w14:paraId="16234305" w14:textId="14A9BA32" w:rsidR="00E41F5D" w:rsidRDefault="00E41F5D" w:rsidP="00E41F5D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Each school sends </w:t>
      </w:r>
      <w:r w:rsidRPr="00E41F5D">
        <w:rPr>
          <w:rFonts w:asciiTheme="minorHAnsi" w:hAnsiTheme="minorHAnsi" w:cstheme="minorHAnsi"/>
          <w:b/>
          <w:bCs/>
        </w:rPr>
        <w:t>one</w:t>
      </w:r>
      <w:r>
        <w:rPr>
          <w:rFonts w:asciiTheme="minorHAnsi" w:hAnsiTheme="minorHAnsi" w:cstheme="minorHAnsi"/>
          <w:bCs/>
        </w:rPr>
        <w:t xml:space="preserve"> nominee.</w:t>
      </w:r>
    </w:p>
    <w:p w14:paraId="6915C49D" w14:textId="77777777" w:rsidR="006C5809" w:rsidRDefault="006C5809" w:rsidP="006C5809">
      <w:pPr>
        <w:pStyle w:val="ListParagraph"/>
        <w:numPr>
          <w:ilvl w:val="1"/>
          <w:numId w:val="2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Presented with check and award at state.</w:t>
      </w:r>
    </w:p>
    <w:p w14:paraId="1573C51C" w14:textId="057BF253" w:rsidR="006C5809" w:rsidRPr="006C5809" w:rsidRDefault="006C5809" w:rsidP="006C580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/>
        </w:rPr>
      </w:pPr>
      <w:r w:rsidRPr="006C5809">
        <w:rPr>
          <w:rFonts w:asciiTheme="minorHAnsi" w:hAnsiTheme="minorHAnsi" w:cstheme="minorHAnsi"/>
          <w:bCs/>
        </w:rPr>
        <w:t>Information</w:t>
      </w:r>
      <w:r>
        <w:rPr>
          <w:rFonts w:asciiTheme="minorHAnsi" w:hAnsiTheme="minorHAnsi" w:cstheme="minorHAnsi"/>
          <w:bCs/>
        </w:rPr>
        <w:t xml:space="preserve"> (scroll down)</w:t>
      </w:r>
      <w:r w:rsidRPr="006C5809">
        <w:rPr>
          <w:rFonts w:asciiTheme="minorHAnsi" w:hAnsiTheme="minorHAnsi" w:cstheme="minorHAnsi"/>
          <w:bCs/>
        </w:rPr>
        <w:t xml:space="preserve">: </w:t>
      </w:r>
      <w:hyperlink r:id="rId6" w:tgtFrame="_blank" w:history="1">
        <w:r w:rsidRPr="006C5809">
          <w:rPr>
            <w:rFonts w:asciiTheme="minorHAnsi" w:hAnsiTheme="minorHAnsi" w:cstheme="minorHAnsi"/>
            <w:color w:val="1155CC"/>
            <w:u w:val="single"/>
            <w:shd w:val="clear" w:color="auto" w:fill="FFFFFF"/>
          </w:rPr>
          <w:t>http://omahamarian.org/nhspa</w:t>
        </w:r>
      </w:hyperlink>
    </w:p>
    <w:p w14:paraId="1E2B12D1" w14:textId="4242BDAF" w:rsidR="006C5809" w:rsidRPr="00E41F5D" w:rsidRDefault="006C5809" w:rsidP="006C5809">
      <w:pPr>
        <w:pStyle w:val="ListParagraph"/>
        <w:ind w:left="1800"/>
        <w:rPr>
          <w:rFonts w:asciiTheme="minorHAnsi" w:hAnsiTheme="minorHAnsi" w:cstheme="minorHAnsi"/>
          <w:bCs/>
        </w:rPr>
      </w:pPr>
    </w:p>
    <w:p w14:paraId="2D4E748E" w14:textId="77777777" w:rsidR="007E2CF8" w:rsidRPr="007E2CF8" w:rsidRDefault="007E2CF8" w:rsidP="003A4EC5">
      <w:pPr>
        <w:rPr>
          <w:rFonts w:asciiTheme="minorHAnsi" w:hAnsiTheme="minorHAnsi" w:cstheme="minorHAnsi"/>
          <w:b/>
          <w:bCs/>
        </w:rPr>
      </w:pPr>
    </w:p>
    <w:p w14:paraId="60F03205" w14:textId="25B8C403" w:rsidR="003A4EC5" w:rsidRPr="007E2CF8" w:rsidRDefault="003A4EC5" w:rsidP="003A4EC5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 xml:space="preserve">Summer Journalism Camp – Diane Schieffer </w:t>
      </w:r>
    </w:p>
    <w:p w14:paraId="3C446368" w14:textId="2E641440" w:rsidR="00247DCA" w:rsidRPr="007E2CF8" w:rsidRDefault="00247DCA" w:rsidP="003A4EC5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  <w:b/>
          <w:bCs/>
        </w:rPr>
        <w:tab/>
      </w:r>
      <w:r w:rsidRPr="007E2CF8">
        <w:rPr>
          <w:rFonts w:asciiTheme="minorHAnsi" w:hAnsiTheme="minorHAnsi" w:cstheme="minorHAnsi"/>
        </w:rPr>
        <w:t>Camp Report</w:t>
      </w:r>
    </w:p>
    <w:p w14:paraId="72B05EFA" w14:textId="77A2C3E4" w:rsidR="003A4EC5" w:rsidRPr="007E2CF8" w:rsidRDefault="003A4EC5" w:rsidP="003A4EC5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  <w:b/>
          <w:bCs/>
        </w:rPr>
        <w:tab/>
      </w:r>
      <w:r w:rsidRPr="007E2CF8">
        <w:rPr>
          <w:rFonts w:asciiTheme="minorHAnsi" w:hAnsiTheme="minorHAnsi" w:cstheme="minorHAnsi"/>
        </w:rPr>
        <w:t>July 13-15</w:t>
      </w:r>
      <w:r w:rsidRPr="007E2CF8">
        <w:rPr>
          <w:rFonts w:asciiTheme="minorHAnsi" w:hAnsiTheme="minorHAnsi" w:cstheme="minorHAnsi"/>
          <w:vertAlign w:val="superscript"/>
        </w:rPr>
        <w:t>th</w:t>
      </w:r>
      <w:r w:rsidRPr="007E2CF8">
        <w:rPr>
          <w:rFonts w:asciiTheme="minorHAnsi" w:hAnsiTheme="minorHAnsi" w:cstheme="minorHAnsi"/>
        </w:rPr>
        <w:t xml:space="preserve"> @ UNL</w:t>
      </w:r>
    </w:p>
    <w:p w14:paraId="3A41F225" w14:textId="266528B9" w:rsidR="00247DCA" w:rsidRPr="007E2CF8" w:rsidRDefault="00247DCA" w:rsidP="003A4EC5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  <w:t>Registration: May 22</w:t>
      </w:r>
      <w:r w:rsidRPr="007E2CF8">
        <w:rPr>
          <w:rFonts w:asciiTheme="minorHAnsi" w:hAnsiTheme="minorHAnsi" w:cstheme="minorHAnsi"/>
          <w:vertAlign w:val="superscript"/>
        </w:rPr>
        <w:t>nd</w:t>
      </w:r>
      <w:r w:rsidRPr="007E2CF8">
        <w:rPr>
          <w:rFonts w:asciiTheme="minorHAnsi" w:hAnsiTheme="minorHAnsi" w:cstheme="minorHAnsi"/>
        </w:rPr>
        <w:t xml:space="preserve"> (Early Bird) | June 3</w:t>
      </w:r>
      <w:r w:rsidRPr="007E2CF8">
        <w:rPr>
          <w:rFonts w:asciiTheme="minorHAnsi" w:hAnsiTheme="minorHAnsi" w:cstheme="minorHAnsi"/>
          <w:vertAlign w:val="superscript"/>
        </w:rPr>
        <w:t>rd</w:t>
      </w:r>
      <w:r w:rsidRPr="007E2CF8">
        <w:rPr>
          <w:rFonts w:asciiTheme="minorHAnsi" w:hAnsiTheme="minorHAnsi" w:cstheme="minorHAnsi"/>
        </w:rPr>
        <w:t xml:space="preserve"> (Deadline) </w:t>
      </w:r>
    </w:p>
    <w:p w14:paraId="11D80AA4" w14:textId="3C931D38" w:rsidR="00247DCA" w:rsidRDefault="00247DCA" w:rsidP="003A4EC5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  <w:t xml:space="preserve">Scholarships: $100 (11) | 1 Full Ride (T-shirt design) &amp; 2 Full Ride (NBA) </w:t>
      </w:r>
    </w:p>
    <w:p w14:paraId="72D4BDF7" w14:textId="668897A7" w:rsidR="006C5809" w:rsidRDefault="006C5809" w:rsidP="003A4EC5">
      <w:pPr>
        <w:rPr>
          <w:rFonts w:asciiTheme="minorHAnsi" w:hAnsiTheme="minorHAnsi" w:cstheme="minorHAnsi"/>
        </w:rPr>
      </w:pPr>
    </w:p>
    <w:p w14:paraId="212EC34D" w14:textId="24F198FF" w:rsidR="006C5809" w:rsidRDefault="006C5809" w:rsidP="006C580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Thank you for promoting camp at your school.</w:t>
      </w:r>
    </w:p>
    <w:p w14:paraId="63874600" w14:textId="2D55A05F" w:rsidR="006C5809" w:rsidRDefault="006C5809" w:rsidP="006C580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National and state expert speakers teach the sessions</w:t>
      </w:r>
    </w:p>
    <w:p w14:paraId="6194A0DB" w14:textId="77777777" w:rsidR="006C5809" w:rsidRDefault="006C5809" w:rsidP="006C580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Website is updated.</w:t>
      </w:r>
    </w:p>
    <w:p w14:paraId="26624575" w14:textId="1C9E4EBC" w:rsidR="006C5809" w:rsidRDefault="006C5809" w:rsidP="006C580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Scholarships available</w:t>
      </w:r>
    </w:p>
    <w:p w14:paraId="003F486F" w14:textId="4AD280D0" w:rsidR="006C5809" w:rsidRDefault="006C5809" w:rsidP="006C580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T-shirt designs</w:t>
      </w:r>
    </w:p>
    <w:p w14:paraId="08A47AB1" w14:textId="7FD74FFB" w:rsidR="006C5809" w:rsidRDefault="006C5809" w:rsidP="006C580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Criteria is online</w:t>
      </w:r>
    </w:p>
    <w:p w14:paraId="02244DFE" w14:textId="49B58599" w:rsidR="006C5809" w:rsidRDefault="006C5809" w:rsidP="006C580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Demonstrate great design</w:t>
      </w:r>
    </w:p>
    <w:p w14:paraId="53D32B01" w14:textId="3CEF3E7D" w:rsidR="006C5809" w:rsidRDefault="006C5809" w:rsidP="006C580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If don’t win t-shirt design, still eligible for scholarship (but have to apply)</w:t>
      </w:r>
    </w:p>
    <w:p w14:paraId="413D1FE5" w14:textId="50732ACC" w:rsidR="006C5809" w:rsidRDefault="006C5809" w:rsidP="006C580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Advisers are encouraged to attend and stay with the others</w:t>
      </w:r>
    </w:p>
    <w:p w14:paraId="6D3DB8D0" w14:textId="2CDD1280" w:rsidR="006C5809" w:rsidRDefault="006C5809" w:rsidP="006C580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Paid</w:t>
      </w:r>
    </w:p>
    <w:p w14:paraId="381B72F2" w14:textId="09E45BEA" w:rsidR="006C5809" w:rsidRPr="006C5809" w:rsidRDefault="006C5809" w:rsidP="006C5809">
      <w:pPr>
        <w:pStyle w:val="ListParagraph"/>
        <w:numPr>
          <w:ilvl w:val="1"/>
          <w:numId w:val="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Connect</w:t>
      </w:r>
      <w:r w:rsidRPr="006C5809">
        <w:rPr>
          <w:rFonts w:asciiTheme="minorHAnsi" w:hAnsiTheme="minorHAnsi" w:cstheme="minorHAnsi"/>
        </w:rPr>
        <w:t xml:space="preserve"> with other advisers</w:t>
      </w:r>
    </w:p>
    <w:p w14:paraId="18A6CE3E" w14:textId="578C506E" w:rsidR="006C5809" w:rsidRPr="006C5809" w:rsidRDefault="006C5809" w:rsidP="006C5809">
      <w:pPr>
        <w:pStyle w:val="ListParagraph"/>
        <w:numPr>
          <w:ilvl w:val="0"/>
          <w:numId w:val="6"/>
        </w:numPr>
        <w:rPr>
          <w:rFonts w:asciiTheme="minorHAnsi" w:hAnsiTheme="minorHAnsi" w:cstheme="minorHAnsi"/>
        </w:rPr>
      </w:pPr>
      <w:r w:rsidRPr="006C5809">
        <w:rPr>
          <w:rFonts w:asciiTheme="minorHAnsi" w:hAnsiTheme="minorHAnsi" w:cstheme="minorHAnsi"/>
        </w:rPr>
        <w:t xml:space="preserve">Information: </w:t>
      </w:r>
      <w:hyperlink r:id="rId7" w:history="1">
        <w:r w:rsidRPr="006C5809">
          <w:rPr>
            <w:rStyle w:val="Hyperlink"/>
            <w:rFonts w:asciiTheme="minorHAnsi" w:hAnsiTheme="minorHAnsi" w:cstheme="minorHAnsi"/>
          </w:rPr>
          <w:t>https://www.nhspaonline.org/events/nhspa-summer-workshop/</w:t>
        </w:r>
      </w:hyperlink>
    </w:p>
    <w:p w14:paraId="6D1A4975" w14:textId="77777777" w:rsidR="004D0C1E" w:rsidRPr="007E2CF8" w:rsidRDefault="004D0C1E" w:rsidP="00247DCA">
      <w:pPr>
        <w:rPr>
          <w:rFonts w:asciiTheme="minorHAnsi" w:hAnsiTheme="minorHAnsi" w:cstheme="minorHAnsi"/>
        </w:rPr>
      </w:pPr>
    </w:p>
    <w:p w14:paraId="2480F043" w14:textId="2A576747" w:rsidR="004D0C1E" w:rsidRPr="007E2CF8" w:rsidRDefault="004D0C1E" w:rsidP="004D0C1E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>NSAA State Journalism – Mark Hilburn</w:t>
      </w:r>
    </w:p>
    <w:p w14:paraId="1D1A3B13" w14:textId="0CE8C5A9" w:rsidR="004D0C1E" w:rsidRDefault="004D0C1E" w:rsidP="004D0C1E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  <w:b/>
          <w:bCs/>
        </w:rPr>
        <w:tab/>
      </w:r>
      <w:r w:rsidRPr="007E2CF8">
        <w:rPr>
          <w:rFonts w:asciiTheme="minorHAnsi" w:hAnsiTheme="minorHAnsi" w:cstheme="minorHAnsi"/>
        </w:rPr>
        <w:t xml:space="preserve">State Contest – </w:t>
      </w:r>
      <w:r w:rsidRPr="006C5809">
        <w:rPr>
          <w:rFonts w:asciiTheme="minorHAnsi" w:hAnsiTheme="minorHAnsi" w:cstheme="minorHAnsi"/>
          <w:b/>
          <w:color w:val="FF0000"/>
        </w:rPr>
        <w:t>Monday, April 27</w:t>
      </w:r>
      <w:r w:rsidRPr="006C5809">
        <w:rPr>
          <w:rFonts w:asciiTheme="minorHAnsi" w:hAnsiTheme="minorHAnsi" w:cstheme="minorHAnsi"/>
          <w:b/>
          <w:vertAlign w:val="superscript"/>
        </w:rPr>
        <w:t>th</w:t>
      </w:r>
      <w:r w:rsidRPr="006C5809">
        <w:rPr>
          <w:rFonts w:asciiTheme="minorHAnsi" w:hAnsiTheme="minorHAnsi" w:cstheme="minorHAnsi"/>
          <w:vertAlign w:val="superscript"/>
        </w:rPr>
        <w:t xml:space="preserve"> </w:t>
      </w:r>
      <w:r w:rsidRPr="007E2CF8">
        <w:rPr>
          <w:rFonts w:asciiTheme="minorHAnsi" w:hAnsiTheme="minorHAnsi" w:cstheme="minorHAnsi"/>
        </w:rPr>
        <w:t>in Norfolk – Northeast Community College</w:t>
      </w:r>
    </w:p>
    <w:p w14:paraId="58F38B5B" w14:textId="3D022F6A" w:rsidR="006C5809" w:rsidRDefault="006C5809" w:rsidP="006C580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Deadline for entries is </w:t>
      </w:r>
      <w:r w:rsidRPr="006C5809">
        <w:rPr>
          <w:rFonts w:asciiTheme="minorHAnsi" w:hAnsiTheme="minorHAnsi" w:cstheme="minorHAnsi"/>
          <w:b/>
          <w:color w:val="FF0000"/>
        </w:rPr>
        <w:t>March 1</w:t>
      </w:r>
      <w:r>
        <w:rPr>
          <w:rFonts w:asciiTheme="minorHAnsi" w:hAnsiTheme="minorHAnsi" w:cstheme="minorHAnsi"/>
        </w:rPr>
        <w:t>.</w:t>
      </w:r>
    </w:p>
    <w:p w14:paraId="17E1DA37" w14:textId="7E6067A0" w:rsidR="006C5809" w:rsidRDefault="006C5809" w:rsidP="006C580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Submitted online</w:t>
      </w:r>
    </w:p>
    <w:p w14:paraId="537456DE" w14:textId="0EA772FE" w:rsidR="006C5809" w:rsidRDefault="006C5809" w:rsidP="006C5809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Three classes</w:t>
      </w:r>
    </w:p>
    <w:p w14:paraId="53EE25A4" w14:textId="1FE39169" w:rsidR="006C5809" w:rsidRDefault="006C5809" w:rsidP="00050D3B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6C5809">
        <w:rPr>
          <w:rFonts w:asciiTheme="minorHAnsi" w:hAnsiTheme="minorHAnsi" w:cstheme="minorHAnsi"/>
        </w:rPr>
        <w:t>Less live contests, but more medals</w:t>
      </w:r>
    </w:p>
    <w:p w14:paraId="0D5389C1" w14:textId="1C7ED097" w:rsidR="00B918FC" w:rsidRDefault="006C5809" w:rsidP="00B918F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 w:rsidRPr="006C5809">
        <w:rPr>
          <w:rFonts w:asciiTheme="minorHAnsi" w:hAnsiTheme="minorHAnsi" w:cstheme="minorHAnsi"/>
        </w:rPr>
        <w:t>Suggestions:</w:t>
      </w:r>
      <w:r w:rsidR="00B918FC">
        <w:rPr>
          <w:rFonts w:asciiTheme="minorHAnsi" w:hAnsiTheme="minorHAnsi" w:cstheme="minorHAnsi"/>
        </w:rPr>
        <w:t xml:space="preserve">  email Jennifer Schwartz at </w:t>
      </w:r>
      <w:hyperlink r:id="rId8" w:history="1">
        <w:r w:rsidR="00B918FC" w:rsidRPr="00B918FC">
          <w:rPr>
            <w:rStyle w:val="Hyperlink"/>
            <w:rFonts w:asciiTheme="minorHAnsi" w:hAnsiTheme="minorHAnsi" w:cstheme="minorHAnsi"/>
          </w:rPr>
          <w:t>jschwartz@nsaahome.org</w:t>
        </w:r>
      </w:hyperlink>
    </w:p>
    <w:p w14:paraId="1B2C87E9" w14:textId="2FF670A7" w:rsidR="00B918FC" w:rsidRDefault="00B918FC" w:rsidP="00B918FC">
      <w:pPr>
        <w:pStyle w:val="ListParagraph"/>
        <w:numPr>
          <w:ilvl w:val="1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Members discussed about preliminary qualifiers activities, showcase room, student choice, quiz bowl.</w:t>
      </w:r>
      <w:r>
        <w:rPr>
          <w:rFonts w:asciiTheme="minorHAnsi" w:hAnsiTheme="minorHAnsi" w:cstheme="minorHAnsi"/>
        </w:rPr>
        <w:tab/>
      </w:r>
    </w:p>
    <w:p w14:paraId="1819C710" w14:textId="7FAE2DCA" w:rsidR="00B918FC" w:rsidRDefault="00B918FC" w:rsidP="00B918FC">
      <w:pPr>
        <w:pStyle w:val="ListParagraph"/>
        <w:numPr>
          <w:ilvl w:val="0"/>
          <w:numId w:val="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Board has asked for numbers of entries per category. Still waiting for answer.</w:t>
      </w:r>
    </w:p>
    <w:p w14:paraId="5E7EE6F9" w14:textId="2896CB8B" w:rsidR="004D0C1E" w:rsidRPr="006C5809" w:rsidRDefault="004D0C1E" w:rsidP="006C5809">
      <w:pPr>
        <w:rPr>
          <w:rFonts w:asciiTheme="minorHAnsi" w:hAnsiTheme="minorHAnsi" w:cstheme="minorHAnsi"/>
        </w:rPr>
      </w:pPr>
    </w:p>
    <w:p w14:paraId="34F2195B" w14:textId="179C33E0" w:rsidR="00AC377F" w:rsidRPr="007E2CF8" w:rsidRDefault="00AC377F" w:rsidP="00AC377F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 xml:space="preserve">UNL </w:t>
      </w:r>
      <w:proofErr w:type="spellStart"/>
      <w:r w:rsidRPr="007E2CF8">
        <w:rPr>
          <w:rFonts w:asciiTheme="minorHAnsi" w:hAnsiTheme="minorHAnsi" w:cstheme="minorHAnsi"/>
          <w:b/>
          <w:bCs/>
        </w:rPr>
        <w:t>CoJMC</w:t>
      </w:r>
      <w:proofErr w:type="spellEnd"/>
      <w:r w:rsidRPr="007E2CF8">
        <w:rPr>
          <w:rFonts w:asciiTheme="minorHAnsi" w:hAnsiTheme="minorHAnsi" w:cstheme="minorHAnsi"/>
          <w:b/>
          <w:bCs/>
        </w:rPr>
        <w:t xml:space="preserve"> Updates – Michelle Hassler</w:t>
      </w:r>
    </w:p>
    <w:p w14:paraId="2A83E8C0" w14:textId="2184E7D1" w:rsidR="007E73CB" w:rsidRPr="007E2CF8" w:rsidRDefault="00AC377F" w:rsidP="00AC377F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</w:r>
      <w:r w:rsidR="007E73CB" w:rsidRPr="007E2CF8">
        <w:rPr>
          <w:rFonts w:asciiTheme="minorHAnsi" w:hAnsiTheme="minorHAnsi" w:cstheme="minorHAnsi"/>
        </w:rPr>
        <w:t xml:space="preserve">Convention T-shirts | Opening slides – </w:t>
      </w:r>
      <w:r w:rsidR="007E73CB" w:rsidRPr="007E2CF8">
        <w:rPr>
          <w:rFonts w:asciiTheme="minorHAnsi" w:hAnsiTheme="minorHAnsi" w:cstheme="minorHAnsi"/>
          <w:i/>
          <w:iCs/>
        </w:rPr>
        <w:t xml:space="preserve">thanks Erica </w:t>
      </w:r>
      <w:proofErr w:type="spellStart"/>
      <w:r w:rsidR="007E73CB" w:rsidRPr="007E2CF8">
        <w:rPr>
          <w:rFonts w:asciiTheme="minorHAnsi" w:hAnsiTheme="minorHAnsi" w:cstheme="minorHAnsi"/>
          <w:i/>
          <w:iCs/>
        </w:rPr>
        <w:t>Brockmoller</w:t>
      </w:r>
      <w:proofErr w:type="spellEnd"/>
      <w:r w:rsidR="007E73CB" w:rsidRPr="007E2CF8">
        <w:rPr>
          <w:rFonts w:asciiTheme="minorHAnsi" w:hAnsiTheme="minorHAnsi" w:cstheme="minorHAnsi"/>
          <w:i/>
          <w:iCs/>
        </w:rPr>
        <w:t xml:space="preserve"> for organizing</w:t>
      </w:r>
    </w:p>
    <w:p w14:paraId="3A2EE8A1" w14:textId="1CF2D28B" w:rsidR="00AC377F" w:rsidRPr="007E2CF8" w:rsidRDefault="00AC377F" w:rsidP="007E73CB">
      <w:pPr>
        <w:ind w:firstLine="720"/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>Fall Convention Update</w:t>
      </w:r>
    </w:p>
    <w:p w14:paraId="6C61E338" w14:textId="425B14F3" w:rsidR="001A40B4" w:rsidRDefault="004D0C1E" w:rsidP="007E73CB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</w:r>
      <w:r w:rsidR="00AC377F" w:rsidRPr="007E2CF8">
        <w:rPr>
          <w:rFonts w:asciiTheme="minorHAnsi" w:hAnsiTheme="minorHAnsi" w:cstheme="minorHAnsi"/>
        </w:rPr>
        <w:t xml:space="preserve">Alex Fernando – Recruiting Coordinator – al la Carte programs </w:t>
      </w:r>
    </w:p>
    <w:p w14:paraId="28D35C7B" w14:textId="77777777" w:rsidR="00B918FC" w:rsidRDefault="00B918FC" w:rsidP="00B918FC">
      <w:pPr>
        <w:pStyle w:val="ListParagraph"/>
        <w:rPr>
          <w:rFonts w:asciiTheme="minorHAnsi" w:hAnsiTheme="minorHAnsi" w:cstheme="minorHAnsi"/>
        </w:rPr>
      </w:pPr>
    </w:p>
    <w:p w14:paraId="3B3F93A8" w14:textId="3B24703B" w:rsidR="00B918FC" w:rsidRDefault="00B918FC" w:rsidP="00B918FC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There are a lot of programs available to come to your school.  Let by faculty and/or student ambassadors.  The program is flexible to your needs.</w:t>
      </w:r>
    </w:p>
    <w:p w14:paraId="4CB784CC" w14:textId="6DCC2E20" w:rsidR="008346AB" w:rsidRPr="008346AB" w:rsidRDefault="00B918FC" w:rsidP="00981111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346AB">
        <w:rPr>
          <w:rFonts w:asciiTheme="minorHAnsi" w:hAnsiTheme="minorHAnsi" w:cstheme="minorHAnsi"/>
        </w:rPr>
        <w:t xml:space="preserve">Email </w:t>
      </w:r>
      <w:hyperlink r:id="rId9" w:history="1">
        <w:r w:rsidRPr="008346AB">
          <w:rPr>
            <w:rStyle w:val="Hyperlink"/>
            <w:rFonts w:asciiTheme="minorHAnsi" w:hAnsiTheme="minorHAnsi" w:cstheme="minorHAnsi"/>
          </w:rPr>
          <w:t>Alex</w:t>
        </w:r>
      </w:hyperlink>
      <w:r w:rsidR="008346AB" w:rsidRPr="008346AB">
        <w:rPr>
          <w:rFonts w:asciiTheme="minorHAnsi" w:hAnsiTheme="minorHAnsi" w:cstheme="minorHAnsi"/>
        </w:rPr>
        <w:t xml:space="preserve"> </w:t>
      </w:r>
      <w:r w:rsidRPr="008346AB">
        <w:rPr>
          <w:rFonts w:asciiTheme="minorHAnsi" w:hAnsiTheme="minorHAnsi" w:cstheme="minorHAnsi"/>
        </w:rPr>
        <w:t xml:space="preserve"> if you have any questions. </w:t>
      </w:r>
    </w:p>
    <w:p w14:paraId="345240B8" w14:textId="77777777" w:rsidR="008346AB" w:rsidRDefault="008346AB" w:rsidP="00572930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346AB">
        <w:rPr>
          <w:rFonts w:asciiTheme="minorHAnsi" w:hAnsiTheme="minorHAnsi" w:cstheme="minorHAnsi"/>
        </w:rPr>
        <w:t>Convention t-shirts was a good fundraiser for NHSPA. Paid for today’s live stream for overflow room.  Will be uploaded later today.</w:t>
      </w:r>
    </w:p>
    <w:p w14:paraId="6AB1E457" w14:textId="76A1B2B8" w:rsidR="008346AB" w:rsidRPr="008346AB" w:rsidRDefault="008346AB" w:rsidP="00572930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8346AB">
        <w:rPr>
          <w:rFonts w:asciiTheme="minorHAnsi" w:hAnsiTheme="minorHAnsi" w:cstheme="minorHAnsi"/>
        </w:rPr>
        <w:t>NET Tour was very booked.  Next year, may be first come, first serve.</w:t>
      </w:r>
    </w:p>
    <w:p w14:paraId="6FAD6969" w14:textId="5289A0B2" w:rsidR="008346AB" w:rsidRDefault="008346AB" w:rsidP="008346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News Train: APNE program.  All digital news.  National journalists training.  One day.  Suggested to attend, even without students.  Information was in registration packets.</w:t>
      </w:r>
    </w:p>
    <w:p w14:paraId="04E69BF1" w14:textId="5AC50E65" w:rsidR="008346AB" w:rsidRDefault="008346AB" w:rsidP="008346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give feedback on the convention.  Have your students evaluate it using the QR code or line.</w:t>
      </w:r>
    </w:p>
    <w:p w14:paraId="1EEF72BE" w14:textId="77777777" w:rsidR="008346AB" w:rsidRPr="008346AB" w:rsidRDefault="008346AB" w:rsidP="008346AB">
      <w:pPr>
        <w:pStyle w:val="ListParagraph"/>
        <w:rPr>
          <w:rFonts w:asciiTheme="minorHAnsi" w:hAnsiTheme="minorHAnsi" w:cstheme="minorHAnsi"/>
        </w:rPr>
      </w:pPr>
    </w:p>
    <w:p w14:paraId="798C85A1" w14:textId="7A294798" w:rsidR="008346AB" w:rsidRPr="00B918FC" w:rsidRDefault="008346AB" w:rsidP="008346AB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CoJMC</w:t>
      </w:r>
      <w:proofErr w:type="spellEnd"/>
      <w:r>
        <w:rPr>
          <w:rFonts w:asciiTheme="minorHAnsi" w:hAnsiTheme="minorHAnsi" w:cstheme="minorHAnsi"/>
        </w:rPr>
        <w:t xml:space="preserve">- searching for a new dean. </w:t>
      </w:r>
    </w:p>
    <w:p w14:paraId="4E98434F" w14:textId="77777777" w:rsidR="00B918FC" w:rsidRPr="007E2CF8" w:rsidRDefault="00B918FC" w:rsidP="007E73CB">
      <w:pPr>
        <w:rPr>
          <w:rFonts w:asciiTheme="minorHAnsi" w:hAnsiTheme="minorHAnsi" w:cstheme="minorHAnsi"/>
        </w:rPr>
      </w:pPr>
    </w:p>
    <w:p w14:paraId="598797BA" w14:textId="77777777" w:rsidR="001A40B4" w:rsidRPr="007E2CF8" w:rsidRDefault="001A40B4" w:rsidP="00247DCA">
      <w:pPr>
        <w:rPr>
          <w:rFonts w:asciiTheme="minorHAnsi" w:hAnsiTheme="minorHAnsi" w:cstheme="minorHAnsi"/>
          <w:b/>
          <w:bCs/>
        </w:rPr>
      </w:pPr>
    </w:p>
    <w:p w14:paraId="501438D3" w14:textId="0256DDCC" w:rsidR="00247DCA" w:rsidRPr="007E2CF8" w:rsidRDefault="00247DCA" w:rsidP="00247DCA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 xml:space="preserve">New Voices Nebraska – Angie Wolfe and Gretchen </w:t>
      </w:r>
      <w:proofErr w:type="spellStart"/>
      <w:r w:rsidRPr="007E2CF8">
        <w:rPr>
          <w:rFonts w:asciiTheme="minorHAnsi" w:hAnsiTheme="minorHAnsi" w:cstheme="minorHAnsi"/>
          <w:b/>
          <w:bCs/>
        </w:rPr>
        <w:t>Baijnauth</w:t>
      </w:r>
      <w:proofErr w:type="spellEnd"/>
    </w:p>
    <w:p w14:paraId="32D4C8C6" w14:textId="12243BF6" w:rsidR="00247DCA" w:rsidRPr="007E2CF8" w:rsidRDefault="00247DCA" w:rsidP="00247DCA">
      <w:pPr>
        <w:rPr>
          <w:rFonts w:asciiTheme="minorHAnsi" w:hAnsiTheme="minorHAnsi" w:cstheme="minorHAnsi"/>
          <w:i/>
          <w:iCs/>
          <w:color w:val="212529"/>
        </w:rPr>
      </w:pPr>
      <w:r w:rsidRPr="007E2CF8">
        <w:rPr>
          <w:rFonts w:asciiTheme="minorHAnsi" w:hAnsiTheme="minorHAnsi" w:cstheme="minorHAnsi"/>
          <w:color w:val="212529"/>
        </w:rPr>
        <w:t>LB206 -</w:t>
      </w:r>
      <w:r w:rsidRPr="007E2CF8">
        <w:rPr>
          <w:rFonts w:asciiTheme="minorHAnsi" w:hAnsiTheme="minorHAnsi" w:cstheme="minorHAnsi"/>
          <w:i/>
          <w:iCs/>
          <w:color w:val="212529"/>
        </w:rPr>
        <w:t xml:space="preserve"> Protect free speech rights of student journalists and student media advisers</w:t>
      </w:r>
    </w:p>
    <w:p w14:paraId="131D1547" w14:textId="2F3931A5" w:rsidR="00DC24AF" w:rsidRPr="007E2CF8" w:rsidRDefault="00DC24AF" w:rsidP="00247DCA">
      <w:pPr>
        <w:rPr>
          <w:rFonts w:asciiTheme="minorHAnsi" w:eastAsia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color w:val="212529"/>
        </w:rPr>
        <w:tab/>
        <w:t xml:space="preserve">How to get involved | Communication | Lobby Day </w:t>
      </w:r>
    </w:p>
    <w:p w14:paraId="140358D0" w14:textId="46D2EAE8" w:rsidR="003A4EC5" w:rsidRDefault="003A4EC5" w:rsidP="003A4EC5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 xml:space="preserve"> </w:t>
      </w:r>
    </w:p>
    <w:p w14:paraId="248A9FBF" w14:textId="69899688" w:rsidR="008346AB" w:rsidRDefault="008346AB" w:rsidP="008346A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 w:rsidRPr="008346AB">
        <w:rPr>
          <w:rFonts w:asciiTheme="minorHAnsi" w:hAnsiTheme="minorHAnsi" w:cstheme="minorHAnsi"/>
          <w:bCs/>
        </w:rPr>
        <w:t xml:space="preserve">Bill would </w:t>
      </w:r>
      <w:r>
        <w:rPr>
          <w:rFonts w:asciiTheme="minorHAnsi" w:hAnsiTheme="minorHAnsi" w:cstheme="minorHAnsi"/>
          <w:bCs/>
        </w:rPr>
        <w:t xml:space="preserve">give full first amendment protections to students and non-retaliation clause to advisers. </w:t>
      </w:r>
    </w:p>
    <w:p w14:paraId="5E60C47C" w14:textId="5C1CB0F6" w:rsidR="008346AB" w:rsidRPr="008346AB" w:rsidRDefault="008346AB" w:rsidP="008346A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The bill is OUT OF COMMITTEE! </w:t>
      </w:r>
      <w:r w:rsidRPr="008346AB">
        <w:rPr>
          <w:rFonts w:asciiTheme="minorHAnsi" w:hAnsiTheme="minorHAnsi" w:cstheme="minorHAnsi"/>
          <w:bCs/>
        </w:rPr>
        <w:sym w:font="Wingdings" w:char="F04A"/>
      </w:r>
      <w:r>
        <w:rPr>
          <w:rFonts w:asciiTheme="minorHAnsi" w:hAnsiTheme="minorHAnsi" w:cstheme="minorHAnsi"/>
          <w:bCs/>
        </w:rPr>
        <w:t xml:space="preserve"> We are going to the floor </w:t>
      </w:r>
      <w:r w:rsidR="00ED65A5">
        <w:rPr>
          <w:rFonts w:asciiTheme="minorHAnsi" w:hAnsiTheme="minorHAnsi" w:cstheme="minorHAnsi"/>
          <w:bCs/>
        </w:rPr>
        <w:t>sometime starting o</w:t>
      </w:r>
      <w:r>
        <w:rPr>
          <w:rFonts w:asciiTheme="minorHAnsi" w:hAnsiTheme="minorHAnsi" w:cstheme="minorHAnsi"/>
          <w:bCs/>
        </w:rPr>
        <w:t xml:space="preserve">n </w:t>
      </w:r>
      <w:r w:rsidRPr="00ED65A5">
        <w:rPr>
          <w:rFonts w:asciiTheme="minorHAnsi" w:hAnsiTheme="minorHAnsi" w:cstheme="minorHAnsi"/>
          <w:bCs/>
        </w:rPr>
        <w:t>January</w:t>
      </w:r>
      <w:r w:rsidR="00ED65A5">
        <w:rPr>
          <w:rFonts w:asciiTheme="minorHAnsi" w:hAnsiTheme="minorHAnsi" w:cstheme="minorHAnsi"/>
          <w:bCs/>
        </w:rPr>
        <w:t xml:space="preserve"> 8.</w:t>
      </w:r>
    </w:p>
    <w:p w14:paraId="31DEE0B2" w14:textId="1846C16D" w:rsidR="008346AB" w:rsidRDefault="008346AB" w:rsidP="008346AB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Status:</w:t>
      </w:r>
    </w:p>
    <w:p w14:paraId="6D772300" w14:textId="2BC84071" w:rsidR="008346AB" w:rsidRDefault="008346AB" w:rsidP="008346A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Went to DC to meet with Student Press Law Center</w:t>
      </w:r>
    </w:p>
    <w:p w14:paraId="3C5CE7C6" w14:textId="24C88870" w:rsidR="008346AB" w:rsidRDefault="008346AB" w:rsidP="008346A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Six states have bills that are moving forward</w:t>
      </w:r>
    </w:p>
    <w:p w14:paraId="75AE9E1B" w14:textId="3C26FDDD" w:rsidR="008346AB" w:rsidRDefault="008346AB" w:rsidP="008346A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Meet with political advisers</w:t>
      </w:r>
    </w:p>
    <w:p w14:paraId="3EE5E492" w14:textId="0CC279CC" w:rsidR="008346AB" w:rsidRDefault="008346AB" w:rsidP="008346A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We have a strategic plan to move forward</w:t>
      </w:r>
    </w:p>
    <w:p w14:paraId="402086AE" w14:textId="77777777" w:rsidR="00ED65A5" w:rsidRDefault="008346AB" w:rsidP="008346A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Erin’s story: At Waverly, confiscated all her yearbooks and wouldn’t let </w:t>
      </w:r>
      <w:r w:rsidR="00ED65A5">
        <w:rPr>
          <w:rFonts w:asciiTheme="minorHAnsi" w:hAnsiTheme="minorHAnsi" w:cstheme="minorHAnsi"/>
          <w:bCs/>
        </w:rPr>
        <w:t>them out.</w:t>
      </w:r>
    </w:p>
    <w:p w14:paraId="1BC74E85" w14:textId="11A9F4C9" w:rsidR="008346AB" w:rsidRDefault="008346AB" w:rsidP="00ED65A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big thing she said was I got your emails, I knew it was going on, but because it wasn’t happened to her (or other advisers), didn’t do anything.</w:t>
      </w:r>
    </w:p>
    <w:p w14:paraId="2A61E007" w14:textId="37C01023" w:rsidR="008346AB" w:rsidRDefault="008346AB" w:rsidP="008346A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Hazelwood in effect for 30 years.  It’s what we know.  </w:t>
      </w:r>
    </w:p>
    <w:p w14:paraId="42CED852" w14:textId="578D606B" w:rsidR="008346AB" w:rsidRDefault="008346AB" w:rsidP="008346AB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Self-censorship is a thing that is happening.</w:t>
      </w:r>
    </w:p>
    <w:p w14:paraId="65B8D657" w14:textId="3ADB9BE0" w:rsidR="008346AB" w:rsidRDefault="008346AB" w:rsidP="008346A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Administrators aren’t taught about Tinker</w:t>
      </w:r>
      <w:r w:rsidR="00ED65A5">
        <w:rPr>
          <w:rFonts w:asciiTheme="minorHAnsi" w:hAnsiTheme="minorHAnsi" w:cstheme="minorHAnsi"/>
          <w:bCs/>
        </w:rPr>
        <w:t>.  They are only taught Hazelwood and think they can squash student journalism.</w:t>
      </w:r>
    </w:p>
    <w:p w14:paraId="15F7B1FA" w14:textId="2489B149" w:rsidR="00ED65A5" w:rsidRDefault="00ED65A5" w:rsidP="008346A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Good chance for it to pass, but we need </w:t>
      </w:r>
      <w:r w:rsidRPr="00ED65A5">
        <w:rPr>
          <w:rFonts w:asciiTheme="minorHAnsi" w:hAnsiTheme="minorHAnsi" w:cstheme="minorHAnsi"/>
          <w:bCs/>
          <w:i/>
        </w:rPr>
        <w:t>the push</w:t>
      </w:r>
    </w:p>
    <w:p w14:paraId="3F282944" w14:textId="31FBDE60" w:rsidR="00ED65A5" w:rsidRDefault="00ED65A5" w:rsidP="008346AB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 w:rsidRPr="00ED65A5">
        <w:rPr>
          <w:rFonts w:asciiTheme="minorHAnsi" w:hAnsiTheme="minorHAnsi" w:cstheme="minorHAnsi"/>
          <w:b/>
          <w:bCs/>
          <w:color w:val="FF0000"/>
        </w:rPr>
        <w:t>Need:</w:t>
      </w:r>
    </w:p>
    <w:p w14:paraId="50320991" w14:textId="5FE25E3C" w:rsidR="00ED65A5" w:rsidRDefault="00ED65A5" w:rsidP="00ED65A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New Voices needs more students. </w:t>
      </w:r>
    </w:p>
    <w:p w14:paraId="03035D85" w14:textId="0A4611DF" w:rsidR="00ED65A5" w:rsidRDefault="00ED65A5" w:rsidP="00ED65A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Emails to specific senators</w:t>
      </w:r>
    </w:p>
    <w:p w14:paraId="3D2844F8" w14:textId="5BF96D43" w:rsidR="00ED65A5" w:rsidRDefault="00ED65A5" w:rsidP="00ED65A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Goal to get 200 postcards sent to senators</w:t>
      </w:r>
    </w:p>
    <w:p w14:paraId="0AE180DB" w14:textId="2537E758" w:rsidR="00ED65A5" w:rsidRDefault="00ED65A5" w:rsidP="00ED65A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Fill out the survey so we have censorship data</w:t>
      </w:r>
    </w:p>
    <w:p w14:paraId="74CEC997" w14:textId="6EFBA6DD" w:rsidR="00ED65A5" w:rsidRDefault="00ED65A5" w:rsidP="00ED65A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Remind email push</w:t>
      </w:r>
    </w:p>
    <w:p w14:paraId="473D5A48" w14:textId="119EF456" w:rsidR="00ED65A5" w:rsidRDefault="00ED65A5" w:rsidP="00ED65A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Mail student newspapers to your senator</w:t>
      </w:r>
    </w:p>
    <w:p w14:paraId="1A1040B7" w14:textId="51407CAD" w:rsidR="00ED65A5" w:rsidRDefault="00ED65A5" w:rsidP="00ED65A5">
      <w:pPr>
        <w:pStyle w:val="ListParagraph"/>
        <w:numPr>
          <w:ilvl w:val="3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lastRenderedPageBreak/>
        <w:t>Note that says we want you to see what your student journalists are doing in your district.</w:t>
      </w:r>
    </w:p>
    <w:p w14:paraId="5A58F3BF" w14:textId="597DFC2F" w:rsidR="00ED65A5" w:rsidRDefault="00ED65A5" w:rsidP="00ED65A5">
      <w:pPr>
        <w:pStyle w:val="ListParagraph"/>
        <w:numPr>
          <w:ilvl w:val="3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Same with online news</w:t>
      </w:r>
      <w:r w:rsidRPr="00ED65A5">
        <w:rPr>
          <w:rFonts w:asciiTheme="minorHAnsi" w:hAnsiTheme="minorHAnsi" w:cstheme="minorHAnsi"/>
          <w:bCs/>
        </w:rPr>
        <w:sym w:font="Wingdings" w:char="F0E0"/>
      </w:r>
      <w:r>
        <w:rPr>
          <w:rFonts w:asciiTheme="minorHAnsi" w:hAnsiTheme="minorHAnsi" w:cstheme="minorHAnsi"/>
          <w:bCs/>
        </w:rPr>
        <w:t xml:space="preserve"> send an email.</w:t>
      </w:r>
    </w:p>
    <w:p w14:paraId="4101D54C" w14:textId="70CBF8B8" w:rsidR="00ED65A5" w:rsidRDefault="00ED65A5" w:rsidP="00ED65A5">
      <w:pPr>
        <w:pStyle w:val="ListParagraph"/>
        <w:numPr>
          <w:ilvl w:val="2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Proponents say kids are too young to know what they’re doing.</w:t>
      </w:r>
      <w:r>
        <w:rPr>
          <w:rFonts w:asciiTheme="minorHAnsi" w:hAnsiTheme="minorHAnsi" w:cstheme="minorHAnsi"/>
          <w:bCs/>
        </w:rPr>
        <w:tab/>
      </w:r>
    </w:p>
    <w:p w14:paraId="320E7C86" w14:textId="64FE8B55" w:rsidR="00ED65A5" w:rsidRPr="008346AB" w:rsidRDefault="00ED65A5" w:rsidP="00ED65A5">
      <w:pPr>
        <w:pStyle w:val="ListParagraph"/>
        <w:numPr>
          <w:ilvl w:val="1"/>
          <w:numId w:val="9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Angie Wolfe – </w:t>
      </w:r>
      <w:hyperlink r:id="rId10" w:history="1">
        <w:r w:rsidRPr="007F7289">
          <w:rPr>
            <w:rStyle w:val="Hyperlink"/>
            <w:rFonts w:asciiTheme="minorHAnsi" w:hAnsiTheme="minorHAnsi" w:cstheme="minorHAnsi"/>
            <w:bCs/>
          </w:rPr>
          <w:t>arwolfe1024@gmail.com</w:t>
        </w:r>
      </w:hyperlink>
      <w:r>
        <w:rPr>
          <w:rFonts w:asciiTheme="minorHAnsi" w:hAnsiTheme="minorHAnsi" w:cstheme="minorHAnsi"/>
          <w:bCs/>
        </w:rPr>
        <w:t>.  Also on the Facebook page.</w:t>
      </w:r>
    </w:p>
    <w:p w14:paraId="49A416C3" w14:textId="77777777" w:rsidR="008346AB" w:rsidRPr="007E2CF8" w:rsidRDefault="008346AB" w:rsidP="003A4EC5">
      <w:pPr>
        <w:rPr>
          <w:rFonts w:asciiTheme="minorHAnsi" w:hAnsiTheme="minorHAnsi" w:cstheme="minorHAnsi"/>
          <w:b/>
          <w:bCs/>
        </w:rPr>
      </w:pPr>
    </w:p>
    <w:p w14:paraId="7029CE9B" w14:textId="5162F604" w:rsidR="001A40B4" w:rsidRDefault="001A40B4" w:rsidP="001A40B4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 xml:space="preserve">J Room Podcast – Tim </w:t>
      </w:r>
      <w:proofErr w:type="spellStart"/>
      <w:r w:rsidRPr="007E2CF8">
        <w:rPr>
          <w:rFonts w:asciiTheme="minorHAnsi" w:hAnsiTheme="minorHAnsi" w:cstheme="minorHAnsi"/>
          <w:b/>
          <w:bCs/>
        </w:rPr>
        <w:t>Kaldahl</w:t>
      </w:r>
      <w:proofErr w:type="spellEnd"/>
      <w:r w:rsidRPr="007E2CF8">
        <w:rPr>
          <w:rFonts w:asciiTheme="minorHAnsi" w:hAnsiTheme="minorHAnsi" w:cstheme="minorHAnsi"/>
          <w:b/>
          <w:bCs/>
        </w:rPr>
        <w:t xml:space="preserve"> and </w:t>
      </w:r>
      <w:proofErr w:type="spellStart"/>
      <w:r w:rsidRPr="007E2CF8">
        <w:rPr>
          <w:rFonts w:asciiTheme="minorHAnsi" w:hAnsiTheme="minorHAnsi" w:cstheme="minorHAnsi"/>
          <w:b/>
          <w:bCs/>
        </w:rPr>
        <w:t>Jerr</w:t>
      </w:r>
      <w:r w:rsidR="00067C7D" w:rsidRPr="007E2CF8">
        <w:rPr>
          <w:rFonts w:asciiTheme="minorHAnsi" w:hAnsiTheme="minorHAnsi" w:cstheme="minorHAnsi"/>
          <w:b/>
          <w:bCs/>
        </w:rPr>
        <w:t>ed</w:t>
      </w:r>
      <w:proofErr w:type="spellEnd"/>
      <w:r w:rsidR="00067C7D" w:rsidRPr="007E2CF8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67C7D" w:rsidRPr="007E2CF8">
        <w:rPr>
          <w:rFonts w:asciiTheme="minorHAnsi" w:hAnsiTheme="minorHAnsi" w:cstheme="minorHAnsi"/>
          <w:b/>
          <w:bCs/>
        </w:rPr>
        <w:t>Zegelis</w:t>
      </w:r>
      <w:proofErr w:type="spellEnd"/>
    </w:p>
    <w:p w14:paraId="5C84CFA4" w14:textId="6E1EBEC3" w:rsidR="00ED65A5" w:rsidRDefault="00ED65A5" w:rsidP="001A40B4">
      <w:pPr>
        <w:rPr>
          <w:rFonts w:asciiTheme="minorHAnsi" w:hAnsiTheme="minorHAnsi" w:cstheme="minorHAnsi"/>
          <w:b/>
          <w:bCs/>
        </w:rPr>
      </w:pPr>
    </w:p>
    <w:p w14:paraId="2C89262B" w14:textId="483D7960" w:rsidR="00ED65A5" w:rsidRDefault="00ED65A5" w:rsidP="00ED65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 w:rsidRPr="00ED65A5">
        <w:rPr>
          <w:rFonts w:asciiTheme="minorHAnsi" w:hAnsiTheme="minorHAnsi" w:cstheme="minorHAnsi"/>
          <w:bCs/>
        </w:rPr>
        <w:t>From Omaha Westside.  Started podcast to celebrate student journalism.</w:t>
      </w:r>
    </w:p>
    <w:p w14:paraId="79662B31" w14:textId="3BCB04E3" w:rsidR="000E6144" w:rsidRPr="00ED65A5" w:rsidRDefault="000E6144" w:rsidP="00ED65A5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The J Room</w:t>
      </w:r>
    </w:p>
    <w:p w14:paraId="20AAE591" w14:textId="77777777" w:rsidR="001A40B4" w:rsidRPr="007E2CF8" w:rsidRDefault="001A40B4" w:rsidP="00AC377F">
      <w:pPr>
        <w:rPr>
          <w:rFonts w:asciiTheme="minorHAnsi" w:hAnsiTheme="minorHAnsi" w:cstheme="minorHAnsi"/>
          <w:b/>
          <w:bCs/>
        </w:rPr>
      </w:pPr>
    </w:p>
    <w:p w14:paraId="3400BEBA" w14:textId="76874E41" w:rsidR="00AC377F" w:rsidRDefault="00AC377F" w:rsidP="00AC377F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  <w:r w:rsidRPr="007E2CF8">
        <w:rPr>
          <w:rFonts w:asciiTheme="minorHAnsi" w:hAnsiTheme="minorHAnsi" w:cstheme="minorHAnsi"/>
          <w:b/>
          <w:bCs/>
        </w:rPr>
        <w:t xml:space="preserve">Nebraska Press Woman – </w:t>
      </w:r>
      <w:r w:rsidRPr="007E2CF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Kerry </w:t>
      </w:r>
      <w:proofErr w:type="spellStart"/>
      <w:r w:rsidRPr="007E2CF8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Hoffschneider</w:t>
      </w:r>
      <w:proofErr w:type="spellEnd"/>
    </w:p>
    <w:p w14:paraId="3FD212FE" w14:textId="792F6C04" w:rsidR="000E6144" w:rsidRDefault="000E6144" w:rsidP="00AC377F">
      <w:pPr>
        <w:rPr>
          <w:rFonts w:asciiTheme="minorHAnsi" w:hAnsiTheme="minorHAnsi" w:cstheme="minorHAnsi"/>
          <w:b/>
          <w:bCs/>
          <w:color w:val="000000"/>
          <w:shd w:val="clear" w:color="auto" w:fill="FFFFFF"/>
        </w:rPr>
      </w:pPr>
    </w:p>
    <w:p w14:paraId="2B4FDC2D" w14:textId="4C340DA9" w:rsidR="000E6144" w:rsidRDefault="000E6144" w:rsidP="000E614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 w:rsidRPr="000E6144">
        <w:rPr>
          <w:rFonts w:asciiTheme="minorHAnsi" w:hAnsiTheme="minorHAnsi" w:cstheme="minorHAnsi"/>
        </w:rPr>
        <w:t xml:space="preserve">Contest information in packets </w:t>
      </w:r>
    </w:p>
    <w:p w14:paraId="03FCF287" w14:textId="45E1E60C" w:rsidR="000E6144" w:rsidRDefault="000E6144" w:rsidP="000E6144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Contest starts Oct. 1</w:t>
      </w:r>
    </w:p>
    <w:p w14:paraId="06433CE5" w14:textId="600238CA" w:rsidR="000E6144" w:rsidRDefault="000E6144" w:rsidP="000E6144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Deadline is Feb. 11</w:t>
      </w:r>
    </w:p>
    <w:p w14:paraId="50498AA1" w14:textId="26361D78" w:rsidR="000E6144" w:rsidRDefault="000E6144" w:rsidP="000E6144">
      <w:pPr>
        <w:pStyle w:val="ListParagraph"/>
        <w:numPr>
          <w:ilvl w:val="1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Sherry Thompson </w:t>
      </w:r>
    </w:p>
    <w:p w14:paraId="4C64B882" w14:textId="3D9A423C" w:rsidR="000E6144" w:rsidRDefault="000E6144" w:rsidP="000E614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only state contest that can advance to national level</w:t>
      </w:r>
    </w:p>
    <w:p w14:paraId="61EBD754" w14:textId="7A215A6A" w:rsidR="000E6144" w:rsidRDefault="000E6144" w:rsidP="000E614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Invite you as advisers to become a member (for both men and women)</w:t>
      </w:r>
    </w:p>
    <w:p w14:paraId="6C96924F" w14:textId="038CD0D4" w:rsidR="000E6144" w:rsidRPr="000E6144" w:rsidRDefault="000E6144" w:rsidP="000E6144">
      <w:pPr>
        <w:pStyle w:val="ListParagraph"/>
        <w:numPr>
          <w:ilvl w:val="0"/>
          <w:numId w:val="1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Fall and spring convention with top notch speakers</w:t>
      </w:r>
    </w:p>
    <w:p w14:paraId="5664C22E" w14:textId="77777777" w:rsidR="00AC377F" w:rsidRPr="007E2CF8" w:rsidRDefault="00AC377F" w:rsidP="00AC377F">
      <w:pPr>
        <w:rPr>
          <w:rFonts w:asciiTheme="minorHAnsi" w:hAnsiTheme="minorHAnsi" w:cstheme="minorHAnsi"/>
          <w:b/>
          <w:bCs/>
        </w:rPr>
      </w:pPr>
    </w:p>
    <w:p w14:paraId="1523062C" w14:textId="727A5120" w:rsidR="00AC377F" w:rsidRPr="007E2CF8" w:rsidRDefault="00AC377F" w:rsidP="00AC377F">
      <w:pPr>
        <w:rPr>
          <w:rFonts w:asciiTheme="minorHAnsi" w:hAnsiTheme="minorHAnsi" w:cstheme="minorHAnsi"/>
          <w:b/>
          <w:bCs/>
        </w:rPr>
      </w:pPr>
      <w:r w:rsidRPr="007E2CF8">
        <w:rPr>
          <w:rFonts w:asciiTheme="minorHAnsi" w:hAnsiTheme="minorHAnsi" w:cstheme="minorHAnsi"/>
          <w:b/>
          <w:bCs/>
        </w:rPr>
        <w:t>Voting – Board Positions – Mark Hilburn</w:t>
      </w:r>
    </w:p>
    <w:p w14:paraId="1002DC4F" w14:textId="05154662" w:rsidR="003A4EC5" w:rsidRDefault="00AC377F">
      <w:pPr>
        <w:rPr>
          <w:rFonts w:asciiTheme="minorHAnsi" w:hAnsiTheme="minorHAnsi" w:cstheme="minorHAnsi"/>
        </w:rPr>
      </w:pPr>
      <w:r w:rsidRPr="007E2CF8">
        <w:rPr>
          <w:rFonts w:asciiTheme="minorHAnsi" w:hAnsiTheme="minorHAnsi" w:cstheme="minorHAnsi"/>
        </w:rPr>
        <w:tab/>
        <w:t>Large | Medium | Small | At-Large positions</w:t>
      </w:r>
    </w:p>
    <w:p w14:paraId="1C39E383" w14:textId="73D9DE1F" w:rsidR="000E6144" w:rsidRDefault="000E6144">
      <w:pPr>
        <w:rPr>
          <w:rFonts w:asciiTheme="minorHAnsi" w:hAnsiTheme="minorHAnsi" w:cstheme="minorHAnsi"/>
        </w:rPr>
      </w:pPr>
    </w:p>
    <w:p w14:paraId="4ABB41C5" w14:textId="54E837F7" w:rsidR="000E6144" w:rsidRDefault="000E6144" w:rsidP="000E614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David Stevens and Mark Hilburn are re-elected to the board.</w:t>
      </w:r>
    </w:p>
    <w:p w14:paraId="05BA3933" w14:textId="4E2810FF" w:rsidR="000E6144" w:rsidRDefault="00A260FE" w:rsidP="000E6144">
      <w:pPr>
        <w:pStyle w:val="ListParagraph"/>
        <w:numPr>
          <w:ilvl w:val="0"/>
          <w:numId w:val="1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Rana</w:t>
      </w:r>
      <w:r w:rsidR="000E6144">
        <w:rPr>
          <w:rFonts w:asciiTheme="minorHAnsi" w:hAnsiTheme="minorHAnsi" w:cstheme="minorHAnsi"/>
        </w:rPr>
        <w:t>e Duncan will move to the at large position</w:t>
      </w:r>
    </w:p>
    <w:p w14:paraId="78EF2F7B" w14:textId="05296C3F" w:rsidR="000E6144" w:rsidRDefault="000E6144" w:rsidP="000E6144">
      <w:pPr>
        <w:rPr>
          <w:rFonts w:asciiTheme="minorHAnsi" w:hAnsiTheme="minorHAnsi" w:cstheme="minorHAnsi"/>
        </w:rPr>
      </w:pPr>
    </w:p>
    <w:p w14:paraId="212A6D1A" w14:textId="73A84B78" w:rsidR="000E6144" w:rsidRDefault="000E6144" w:rsidP="000E6144">
      <w:pPr>
        <w:rPr>
          <w:rFonts w:asciiTheme="minorHAnsi" w:hAnsiTheme="minorHAnsi" w:cstheme="minorHAnsi"/>
        </w:rPr>
      </w:pPr>
    </w:p>
    <w:p w14:paraId="1A64304F" w14:textId="71943BCD" w:rsidR="000E6144" w:rsidRDefault="000E6144" w:rsidP="000E61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ended at 11:34 a.m.</w:t>
      </w:r>
    </w:p>
    <w:p w14:paraId="2FC57848" w14:textId="77777777" w:rsidR="000E6144" w:rsidRDefault="000E6144" w:rsidP="000E6144">
      <w:pPr>
        <w:rPr>
          <w:rFonts w:asciiTheme="minorHAnsi" w:hAnsiTheme="minorHAnsi" w:cstheme="minorHAnsi"/>
        </w:rPr>
      </w:pPr>
    </w:p>
    <w:p w14:paraId="5EC70B20" w14:textId="6A0DD586" w:rsidR="000E6144" w:rsidRDefault="000E6144" w:rsidP="000E61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Respectfully submitted,</w:t>
      </w:r>
    </w:p>
    <w:p w14:paraId="19018311" w14:textId="77777777" w:rsidR="000E6144" w:rsidRDefault="000E6144" w:rsidP="000E6144">
      <w:pPr>
        <w:rPr>
          <w:rFonts w:asciiTheme="minorHAnsi" w:hAnsiTheme="minorHAnsi" w:cstheme="minorHAnsi"/>
        </w:rPr>
      </w:pPr>
    </w:p>
    <w:p w14:paraId="6C48A657" w14:textId="60BBA04D" w:rsidR="000E6144" w:rsidRDefault="000E6144" w:rsidP="000E61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Lori Larson</w:t>
      </w:r>
    </w:p>
    <w:p w14:paraId="3B313C80" w14:textId="5A85F959" w:rsidR="000E6144" w:rsidRPr="000E6144" w:rsidRDefault="000E6144" w:rsidP="000E614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NHSPA secretary</w:t>
      </w:r>
    </w:p>
    <w:p w14:paraId="6BB7D02D" w14:textId="77777777" w:rsidR="000E6144" w:rsidRPr="000E6144" w:rsidRDefault="000E6144" w:rsidP="000E6144">
      <w:pPr>
        <w:pStyle w:val="ListParagraph"/>
        <w:rPr>
          <w:rFonts w:asciiTheme="minorHAnsi" w:hAnsiTheme="minorHAnsi" w:cstheme="minorHAnsi"/>
        </w:rPr>
      </w:pPr>
    </w:p>
    <w:p w14:paraId="47D3642E" w14:textId="77777777" w:rsidR="003A4EC5" w:rsidRPr="007E2CF8" w:rsidRDefault="003A4EC5">
      <w:pPr>
        <w:rPr>
          <w:rFonts w:asciiTheme="minorHAnsi" w:hAnsiTheme="minorHAnsi" w:cstheme="minorHAnsi"/>
        </w:rPr>
      </w:pPr>
    </w:p>
    <w:sectPr w:rsidR="003A4EC5" w:rsidRPr="007E2CF8" w:rsidSect="00653D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2277"/>
    <w:multiLevelType w:val="hybridMultilevel"/>
    <w:tmpl w:val="5EE29F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103CF1"/>
    <w:multiLevelType w:val="hybridMultilevel"/>
    <w:tmpl w:val="6AC8DC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353EA7"/>
    <w:multiLevelType w:val="hybridMultilevel"/>
    <w:tmpl w:val="B7328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6208D"/>
    <w:multiLevelType w:val="hybridMultilevel"/>
    <w:tmpl w:val="F374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4895E07"/>
    <w:multiLevelType w:val="hybridMultilevel"/>
    <w:tmpl w:val="1EF6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11BF7"/>
    <w:multiLevelType w:val="hybridMultilevel"/>
    <w:tmpl w:val="0038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BE728B"/>
    <w:multiLevelType w:val="hybridMultilevel"/>
    <w:tmpl w:val="05365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90F89"/>
    <w:multiLevelType w:val="hybridMultilevel"/>
    <w:tmpl w:val="6A26A4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091629"/>
    <w:multiLevelType w:val="hybridMultilevel"/>
    <w:tmpl w:val="92B6B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E7CAC"/>
    <w:multiLevelType w:val="hybridMultilevel"/>
    <w:tmpl w:val="D62C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1A473B"/>
    <w:multiLevelType w:val="hybridMultilevel"/>
    <w:tmpl w:val="BED6B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9C2739"/>
    <w:multiLevelType w:val="hybridMultilevel"/>
    <w:tmpl w:val="04CC6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7659B8"/>
    <w:multiLevelType w:val="hybridMultilevel"/>
    <w:tmpl w:val="491E7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0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8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EC5"/>
    <w:rsid w:val="00067C7D"/>
    <w:rsid w:val="000A4935"/>
    <w:rsid w:val="000E4663"/>
    <w:rsid w:val="000E6144"/>
    <w:rsid w:val="001A40B4"/>
    <w:rsid w:val="00247DCA"/>
    <w:rsid w:val="003A4EC5"/>
    <w:rsid w:val="003D136C"/>
    <w:rsid w:val="004D0C1E"/>
    <w:rsid w:val="00653D50"/>
    <w:rsid w:val="006C5809"/>
    <w:rsid w:val="006F67F5"/>
    <w:rsid w:val="0078391A"/>
    <w:rsid w:val="007E2CF8"/>
    <w:rsid w:val="007E73CB"/>
    <w:rsid w:val="008346AB"/>
    <w:rsid w:val="00955C3E"/>
    <w:rsid w:val="009B35E6"/>
    <w:rsid w:val="00A260FE"/>
    <w:rsid w:val="00AC377F"/>
    <w:rsid w:val="00B918FC"/>
    <w:rsid w:val="00D9380F"/>
    <w:rsid w:val="00DC24AF"/>
    <w:rsid w:val="00E41F5D"/>
    <w:rsid w:val="00ED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6723"/>
  <w15:chartTrackingRefBased/>
  <w15:docId w15:val="{11D128F8-2638-AB4E-BB06-574BB0A46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7F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247DC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7DC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AC37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E2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chwartz@nsaahom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paonline.org/events/nhspa-summer-workshop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mahamarian.org/nhsp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mahamarian.org/nhspa" TargetMode="External"/><Relationship Id="rId10" Type="http://schemas.openxmlformats.org/officeDocument/2006/relationships/hyperlink" Target="mailto:arwolfe1024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fernando2@un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CJ Curry</cp:lastModifiedBy>
  <cp:revision>2</cp:revision>
  <cp:lastPrinted>2019-10-21T10:56:00Z</cp:lastPrinted>
  <dcterms:created xsi:type="dcterms:W3CDTF">2019-11-05T20:29:00Z</dcterms:created>
  <dcterms:modified xsi:type="dcterms:W3CDTF">2019-11-05T20:29:00Z</dcterms:modified>
</cp:coreProperties>
</file>